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C0EF" w14:textId="3015CFE9" w:rsidR="00C25FC8" w:rsidRPr="00DC3BC3" w:rsidRDefault="00C25FC8" w:rsidP="00C25FC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411F546B" wp14:editId="69F65F37">
            <wp:extent cx="617220" cy="724535"/>
            <wp:effectExtent l="19050" t="0" r="0" b="0"/>
            <wp:docPr id="2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D59BA" w14:textId="77777777"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                                                 </w:t>
      </w:r>
    </w:p>
    <w:p w14:paraId="18D82AA9" w14:textId="77777777" w:rsidR="00C25FC8" w:rsidRPr="006375C4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14:paraId="37E95310" w14:textId="77777777" w:rsidR="00C25FC8" w:rsidRPr="006375C4" w:rsidRDefault="00C25FC8" w:rsidP="00C25FC8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14:paraId="0D245319" w14:textId="77777777"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Gradonačelnik      </w:t>
      </w:r>
    </w:p>
    <w:p w14:paraId="4594A818" w14:textId="77777777" w:rsidR="00C25FC8" w:rsidRDefault="00C25FC8" w:rsidP="00C25FC8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14:paraId="73017B87" w14:textId="55D9D7D1" w:rsidR="00C25FC8" w:rsidRPr="005D7054" w:rsidRDefault="00C25FC8" w:rsidP="00C25FC8">
      <w:pPr>
        <w:spacing w:after="0" w:line="240" w:lineRule="auto"/>
        <w:rPr>
          <w:rFonts w:ascii="Arial" w:eastAsia="Calibri" w:hAnsi="Arial" w:cs="Arial"/>
          <w:szCs w:val="24"/>
        </w:rPr>
      </w:pPr>
      <w:r w:rsidRPr="005D7054">
        <w:rPr>
          <w:rFonts w:ascii="Arial" w:eastAsia="Calibri" w:hAnsi="Arial" w:cs="Arial"/>
          <w:szCs w:val="24"/>
        </w:rPr>
        <w:t>KLASA:02</w:t>
      </w:r>
      <w:r w:rsidR="005D7054" w:rsidRPr="005D7054">
        <w:rPr>
          <w:rFonts w:ascii="Arial" w:eastAsia="Calibri" w:hAnsi="Arial" w:cs="Arial"/>
          <w:szCs w:val="24"/>
        </w:rPr>
        <w:t>4</w:t>
      </w:r>
      <w:r w:rsidRPr="005D7054">
        <w:rPr>
          <w:rFonts w:ascii="Arial" w:eastAsia="Calibri" w:hAnsi="Arial" w:cs="Arial"/>
          <w:szCs w:val="24"/>
        </w:rPr>
        <w:t>-0</w:t>
      </w:r>
      <w:r w:rsidR="005D7054" w:rsidRPr="005D7054">
        <w:rPr>
          <w:rFonts w:ascii="Arial" w:eastAsia="Calibri" w:hAnsi="Arial" w:cs="Arial"/>
          <w:szCs w:val="24"/>
        </w:rPr>
        <w:t>2</w:t>
      </w:r>
      <w:r w:rsidRPr="005D7054">
        <w:rPr>
          <w:rFonts w:ascii="Arial" w:eastAsia="Calibri" w:hAnsi="Arial" w:cs="Arial"/>
          <w:szCs w:val="24"/>
        </w:rPr>
        <w:t>/2</w:t>
      </w:r>
      <w:r w:rsidR="00F50DAC" w:rsidRPr="005D7054">
        <w:rPr>
          <w:rFonts w:ascii="Arial" w:eastAsia="Calibri" w:hAnsi="Arial" w:cs="Arial"/>
          <w:szCs w:val="24"/>
        </w:rPr>
        <w:t>2</w:t>
      </w:r>
      <w:r w:rsidRPr="005D7054">
        <w:rPr>
          <w:rFonts w:ascii="Arial" w:eastAsia="Calibri" w:hAnsi="Arial" w:cs="Arial"/>
          <w:szCs w:val="24"/>
        </w:rPr>
        <w:t>-0</w:t>
      </w:r>
      <w:r w:rsidR="005D7054" w:rsidRPr="005D7054">
        <w:rPr>
          <w:rFonts w:ascii="Arial" w:eastAsia="Calibri" w:hAnsi="Arial" w:cs="Arial"/>
          <w:szCs w:val="24"/>
        </w:rPr>
        <w:t>2</w:t>
      </w:r>
      <w:r w:rsidRPr="005D7054">
        <w:rPr>
          <w:rFonts w:ascii="Arial" w:eastAsia="Calibri" w:hAnsi="Arial" w:cs="Arial"/>
          <w:szCs w:val="24"/>
        </w:rPr>
        <w:t>/</w:t>
      </w:r>
      <w:r w:rsidR="005D7054" w:rsidRPr="005D7054">
        <w:rPr>
          <w:rFonts w:ascii="Arial" w:eastAsia="Calibri" w:hAnsi="Arial" w:cs="Arial"/>
          <w:szCs w:val="24"/>
        </w:rPr>
        <w:t>325</w:t>
      </w:r>
    </w:p>
    <w:p w14:paraId="1AECEFF1" w14:textId="681437ED" w:rsidR="00C25FC8" w:rsidRPr="005D7054" w:rsidRDefault="00C25FC8" w:rsidP="00C25FC8">
      <w:pPr>
        <w:spacing w:after="0" w:line="240" w:lineRule="auto"/>
        <w:rPr>
          <w:rFonts w:ascii="Arial" w:hAnsi="Arial" w:cs="Arial"/>
        </w:rPr>
      </w:pPr>
      <w:r w:rsidRPr="005D7054">
        <w:rPr>
          <w:rFonts w:ascii="Arial" w:hAnsi="Arial" w:cs="Arial"/>
        </w:rPr>
        <w:t>URBROJ:21</w:t>
      </w:r>
      <w:r w:rsidR="005D7054" w:rsidRPr="005D7054">
        <w:rPr>
          <w:rFonts w:ascii="Arial" w:hAnsi="Arial" w:cs="Arial"/>
        </w:rPr>
        <w:t>63-4-</w:t>
      </w:r>
      <w:r w:rsidRPr="005D7054">
        <w:rPr>
          <w:rFonts w:ascii="Arial" w:hAnsi="Arial" w:cs="Arial"/>
        </w:rPr>
        <w:t>01-2</w:t>
      </w:r>
      <w:r w:rsidR="00F50DAC" w:rsidRPr="005D7054">
        <w:rPr>
          <w:rFonts w:ascii="Arial" w:hAnsi="Arial" w:cs="Arial"/>
        </w:rPr>
        <w:t>2-</w:t>
      </w:r>
      <w:r w:rsidR="005D7054" w:rsidRPr="005D7054">
        <w:rPr>
          <w:rFonts w:ascii="Arial" w:hAnsi="Arial" w:cs="Arial"/>
        </w:rPr>
        <w:t>1</w:t>
      </w:r>
    </w:p>
    <w:p w14:paraId="0EBDBACF" w14:textId="79411C5F" w:rsidR="00C25FC8" w:rsidRPr="005D7054" w:rsidRDefault="00C25FC8" w:rsidP="00C25FC8">
      <w:pPr>
        <w:spacing w:after="0" w:line="240" w:lineRule="auto"/>
        <w:rPr>
          <w:rFonts w:ascii="Arial" w:hAnsi="Arial" w:cs="Arial"/>
        </w:rPr>
      </w:pPr>
      <w:r w:rsidRPr="005D7054">
        <w:rPr>
          <w:rFonts w:ascii="Arial" w:hAnsi="Arial" w:cs="Arial"/>
        </w:rPr>
        <w:t xml:space="preserve">Labin, </w:t>
      </w:r>
      <w:r w:rsidR="00F50DAC" w:rsidRPr="005D7054">
        <w:rPr>
          <w:rFonts w:ascii="Arial" w:hAnsi="Arial" w:cs="Arial"/>
        </w:rPr>
        <w:t>2</w:t>
      </w:r>
      <w:r w:rsidR="00A41E07" w:rsidRPr="005D7054">
        <w:rPr>
          <w:rFonts w:ascii="Arial" w:hAnsi="Arial" w:cs="Arial"/>
        </w:rPr>
        <w:t>2</w:t>
      </w:r>
      <w:r w:rsidRPr="005D7054">
        <w:rPr>
          <w:rFonts w:ascii="Arial" w:hAnsi="Arial" w:cs="Arial"/>
        </w:rPr>
        <w:t xml:space="preserve">. </w:t>
      </w:r>
      <w:r w:rsidR="00F50DAC" w:rsidRPr="005D7054">
        <w:rPr>
          <w:rFonts w:ascii="Arial" w:hAnsi="Arial" w:cs="Arial"/>
        </w:rPr>
        <w:t>prosinac</w:t>
      </w:r>
      <w:r w:rsidRPr="005D7054">
        <w:rPr>
          <w:rFonts w:ascii="Arial" w:hAnsi="Arial" w:cs="Arial"/>
        </w:rPr>
        <w:t xml:space="preserve">  202</w:t>
      </w:r>
      <w:r w:rsidR="00F50DAC" w:rsidRPr="005D7054">
        <w:rPr>
          <w:rFonts w:ascii="Arial" w:hAnsi="Arial" w:cs="Arial"/>
        </w:rPr>
        <w:t>2</w:t>
      </w:r>
      <w:r w:rsidRPr="005D7054">
        <w:rPr>
          <w:rFonts w:ascii="Arial" w:hAnsi="Arial" w:cs="Arial"/>
        </w:rPr>
        <w:t>.</w:t>
      </w:r>
    </w:p>
    <w:p w14:paraId="1FB44AE7" w14:textId="77777777" w:rsidR="00C25FC8" w:rsidRPr="005D7054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62AA4021" w14:textId="77777777" w:rsidR="00C25FC8" w:rsidRPr="005D7054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</w:rPr>
      </w:pPr>
    </w:p>
    <w:p w14:paraId="386B2561" w14:textId="2A8631CC" w:rsidR="00C25FC8" w:rsidRPr="005D7054" w:rsidRDefault="00C25FC8" w:rsidP="00C25F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D7054">
        <w:rPr>
          <w:rFonts w:ascii="Arial" w:eastAsia="Calibri" w:hAnsi="Arial" w:cs="Arial"/>
        </w:rPr>
        <w:t xml:space="preserve">           Na temelju članka </w:t>
      </w:r>
      <w:r w:rsidR="00102FE3" w:rsidRPr="005D7054">
        <w:rPr>
          <w:rFonts w:ascii="Arial" w:eastAsia="Calibri" w:hAnsi="Arial" w:cs="Arial"/>
        </w:rPr>
        <w:t>60</w:t>
      </w:r>
      <w:r w:rsidRPr="005D7054">
        <w:rPr>
          <w:rFonts w:ascii="Arial" w:eastAsia="Calibri" w:hAnsi="Arial" w:cs="Arial"/>
        </w:rPr>
        <w:t xml:space="preserve">. Zakona o proračunu ("Narodne novine", broj </w:t>
      </w:r>
      <w:r w:rsidR="00102FE3" w:rsidRPr="005D7054">
        <w:rPr>
          <w:rFonts w:ascii="Arial" w:eastAsia="Calibri" w:hAnsi="Arial" w:cs="Arial"/>
        </w:rPr>
        <w:t xml:space="preserve"> 144/2021.</w:t>
      </w:r>
      <w:r w:rsidRPr="005D7054">
        <w:rPr>
          <w:rFonts w:ascii="Arial" w:eastAsia="Calibri" w:hAnsi="Arial" w:cs="Arial"/>
        </w:rPr>
        <w:t>), članka 51. Statuta Grada Labina ("Službene novine Grada Labina", broj 09/09., 9/10.-lektorirani tekst, 8/13., 3/16., 2/18.,  5/19.- pročišćeni tekst, 2/20.i 1/21. ) i članka 36. Odluke o izvršavanju Proračuna Grada Labina za 202</w:t>
      </w:r>
      <w:r w:rsidR="003E2E5E" w:rsidRPr="005D7054">
        <w:rPr>
          <w:rFonts w:ascii="Arial" w:eastAsia="Calibri" w:hAnsi="Arial" w:cs="Arial"/>
        </w:rPr>
        <w:t>2</w:t>
      </w:r>
      <w:r w:rsidRPr="005D7054">
        <w:rPr>
          <w:rFonts w:ascii="Arial" w:eastAsia="Calibri" w:hAnsi="Arial" w:cs="Arial"/>
        </w:rPr>
        <w:t>. godinu (“Službene novine Grada Labina”, broj 1</w:t>
      </w:r>
      <w:r w:rsidR="003E2E5E" w:rsidRPr="005D7054">
        <w:rPr>
          <w:rFonts w:ascii="Arial" w:eastAsia="Calibri" w:hAnsi="Arial" w:cs="Arial"/>
        </w:rPr>
        <w:t>6</w:t>
      </w:r>
      <w:r w:rsidRPr="005D7054">
        <w:rPr>
          <w:rFonts w:ascii="Arial" w:eastAsia="Calibri" w:hAnsi="Arial" w:cs="Arial"/>
        </w:rPr>
        <w:t>/2</w:t>
      </w:r>
      <w:r w:rsidR="003E2E5E" w:rsidRPr="005D7054">
        <w:rPr>
          <w:rFonts w:ascii="Arial" w:eastAsia="Calibri" w:hAnsi="Arial" w:cs="Arial"/>
        </w:rPr>
        <w:t>1</w:t>
      </w:r>
      <w:r w:rsidRPr="005D7054">
        <w:rPr>
          <w:rFonts w:ascii="Arial" w:eastAsia="Calibri" w:hAnsi="Arial" w:cs="Arial"/>
        </w:rPr>
        <w:t>.</w:t>
      </w:r>
      <w:r w:rsidR="003E2E5E" w:rsidRPr="005D7054">
        <w:rPr>
          <w:rFonts w:ascii="Arial" w:eastAsia="Calibri" w:hAnsi="Arial" w:cs="Arial"/>
        </w:rPr>
        <w:t xml:space="preserve">, 9/22. i 15/22.“ </w:t>
      </w:r>
      <w:r w:rsidRPr="005D7054">
        <w:rPr>
          <w:rFonts w:ascii="Arial" w:eastAsia="Calibri" w:hAnsi="Arial" w:cs="Arial"/>
        </w:rPr>
        <w:t xml:space="preserve">), Gradonačelnik Grada Labina </w:t>
      </w:r>
      <w:r w:rsidR="003E2E5E" w:rsidRPr="005D7054">
        <w:rPr>
          <w:rFonts w:ascii="Arial" w:eastAsia="Calibri" w:hAnsi="Arial" w:cs="Arial"/>
        </w:rPr>
        <w:t>2</w:t>
      </w:r>
      <w:r w:rsidR="00A41E07" w:rsidRPr="005D7054">
        <w:rPr>
          <w:rFonts w:ascii="Arial" w:eastAsia="Calibri" w:hAnsi="Arial" w:cs="Arial"/>
        </w:rPr>
        <w:t>2</w:t>
      </w:r>
      <w:r w:rsidRPr="005D7054">
        <w:rPr>
          <w:rFonts w:ascii="Arial" w:eastAsia="Calibri" w:hAnsi="Arial" w:cs="Arial"/>
        </w:rPr>
        <w:t xml:space="preserve">. </w:t>
      </w:r>
      <w:r w:rsidR="003E2E5E" w:rsidRPr="005D7054">
        <w:rPr>
          <w:rFonts w:ascii="Arial" w:eastAsia="Calibri" w:hAnsi="Arial" w:cs="Arial"/>
        </w:rPr>
        <w:t>prosinca</w:t>
      </w:r>
      <w:r w:rsidRPr="005D7054">
        <w:rPr>
          <w:rFonts w:ascii="Arial" w:eastAsia="Calibri" w:hAnsi="Arial" w:cs="Arial"/>
        </w:rPr>
        <w:t xml:space="preserve"> 202</w:t>
      </w:r>
      <w:r w:rsidR="003E2E5E" w:rsidRPr="005D7054">
        <w:rPr>
          <w:rFonts w:ascii="Arial" w:eastAsia="Calibri" w:hAnsi="Arial" w:cs="Arial"/>
        </w:rPr>
        <w:t>2</w:t>
      </w:r>
      <w:r w:rsidRPr="005D7054">
        <w:rPr>
          <w:rFonts w:ascii="Arial" w:eastAsia="Calibri" w:hAnsi="Arial" w:cs="Arial"/>
        </w:rPr>
        <w:t>. godine,  donosi</w:t>
      </w:r>
    </w:p>
    <w:p w14:paraId="0185C997" w14:textId="77777777" w:rsidR="00C25FC8" w:rsidRPr="003E2E5E" w:rsidRDefault="00C25FC8" w:rsidP="00C25FC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</w:p>
    <w:p w14:paraId="0493670C" w14:textId="77777777" w:rsidR="00C25FC8" w:rsidRPr="003E2E5E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</w:rPr>
      </w:pPr>
    </w:p>
    <w:p w14:paraId="25E4EBE3" w14:textId="77777777" w:rsidR="00C25FC8" w:rsidRPr="00D27085" w:rsidRDefault="00C25FC8" w:rsidP="00C25FC8">
      <w:pPr>
        <w:jc w:val="center"/>
        <w:rPr>
          <w:rFonts w:ascii="Arial" w:hAnsi="Arial" w:cs="Arial"/>
          <w:b/>
          <w:bCs/>
        </w:rPr>
      </w:pPr>
      <w:r w:rsidRPr="00D27085">
        <w:rPr>
          <w:rFonts w:ascii="Arial" w:hAnsi="Arial" w:cs="Arial"/>
          <w:b/>
          <w:bCs/>
        </w:rPr>
        <w:t xml:space="preserve">O D L U K U </w:t>
      </w:r>
    </w:p>
    <w:p w14:paraId="5A3A2F19" w14:textId="1EDA35C7" w:rsidR="00C25FC8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 xml:space="preserve">o preraspodjeli sredstava planiranih </w:t>
      </w:r>
      <w:r>
        <w:rPr>
          <w:rFonts w:ascii="Arial" w:hAnsi="Arial" w:cs="Arial"/>
          <w:b/>
          <w:bCs/>
          <w:color w:val="000000"/>
        </w:rPr>
        <w:t>u Proračunu Grada Labina za 202</w:t>
      </w:r>
      <w:r w:rsidR="00F50DAC">
        <w:rPr>
          <w:rFonts w:ascii="Arial" w:hAnsi="Arial" w:cs="Arial"/>
          <w:b/>
          <w:bCs/>
          <w:color w:val="000000"/>
        </w:rPr>
        <w:t>2</w:t>
      </w:r>
      <w:r w:rsidRPr="00D27085">
        <w:rPr>
          <w:rFonts w:ascii="Arial" w:hAnsi="Arial" w:cs="Arial"/>
          <w:b/>
          <w:bCs/>
          <w:color w:val="000000"/>
        </w:rPr>
        <w:t xml:space="preserve">. </w:t>
      </w:r>
      <w:r w:rsidR="0009515D">
        <w:rPr>
          <w:rFonts w:ascii="Arial" w:hAnsi="Arial" w:cs="Arial"/>
          <w:b/>
          <w:bCs/>
          <w:color w:val="000000"/>
        </w:rPr>
        <w:t>g</w:t>
      </w:r>
      <w:r w:rsidRPr="00D27085">
        <w:rPr>
          <w:rFonts w:ascii="Arial" w:hAnsi="Arial" w:cs="Arial"/>
          <w:b/>
          <w:bCs/>
          <w:color w:val="000000"/>
        </w:rPr>
        <w:t>odinu</w:t>
      </w:r>
    </w:p>
    <w:p w14:paraId="052DC583" w14:textId="77777777" w:rsidR="00C25FC8" w:rsidRPr="00D27085" w:rsidRDefault="00C25FC8" w:rsidP="00C25FC8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>I</w:t>
      </w:r>
    </w:p>
    <w:p w14:paraId="47FEF247" w14:textId="2F4E1EAD" w:rsidR="00C25FC8" w:rsidRPr="00D27085" w:rsidRDefault="00C25FC8" w:rsidP="00C25FC8">
      <w:pPr>
        <w:keepNext/>
        <w:keepLines/>
        <w:spacing w:before="480" w:after="0"/>
        <w:outlineLvl w:val="0"/>
        <w:rPr>
          <w:rFonts w:ascii="Arial" w:eastAsiaTheme="majorEastAsia" w:hAnsi="Arial" w:cs="Arial"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 w:rsidRPr="00D27085">
        <w:rPr>
          <w:rFonts w:ascii="Arial" w:eastAsiaTheme="majorEastAsia" w:hAnsi="Arial" w:cs="Arial"/>
          <w:bCs/>
          <w:color w:val="000000" w:themeColor="text1"/>
        </w:rPr>
        <w:t>Gradonačelnik Grada Labina preraspodjeljuje sredstva</w:t>
      </w:r>
      <w:r>
        <w:rPr>
          <w:rFonts w:ascii="Arial" w:eastAsiaTheme="majorEastAsia" w:hAnsi="Arial" w:cs="Arial"/>
          <w:bCs/>
          <w:color w:val="000000" w:themeColor="text1"/>
        </w:rPr>
        <w:t xml:space="preserve"> 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Upravnog od</w:t>
      </w:r>
      <w:r>
        <w:rPr>
          <w:rFonts w:ascii="Arial" w:eastAsiaTheme="majorEastAsia" w:hAnsi="Arial" w:cs="Arial"/>
          <w:bCs/>
          <w:color w:val="000000" w:themeColor="text1"/>
        </w:rPr>
        <w:t>jela za poslove gradonačelnika,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gradsko</w:t>
      </w:r>
      <w:r>
        <w:rPr>
          <w:rFonts w:ascii="Arial" w:eastAsiaTheme="majorEastAsia" w:hAnsi="Arial" w:cs="Arial"/>
          <w:bCs/>
          <w:color w:val="000000" w:themeColor="text1"/>
        </w:rPr>
        <w:t>g vijeća  i općih poslova</w:t>
      </w:r>
      <w:r w:rsidRPr="00D27085">
        <w:rPr>
          <w:rFonts w:ascii="Arial" w:eastAsiaTheme="majorEastAsia" w:hAnsi="Arial" w:cs="Arial"/>
          <w:bCs/>
          <w:color w:val="000000" w:themeColor="text1"/>
        </w:rPr>
        <w:t>, Upravnog odjela za proračun</w:t>
      </w:r>
      <w:r>
        <w:rPr>
          <w:rFonts w:ascii="Arial" w:eastAsiaTheme="majorEastAsia" w:hAnsi="Arial" w:cs="Arial"/>
          <w:bCs/>
          <w:color w:val="000000" w:themeColor="text1"/>
        </w:rPr>
        <w:t xml:space="preserve"> i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f</w:t>
      </w:r>
      <w:r>
        <w:rPr>
          <w:rFonts w:ascii="Arial" w:eastAsiaTheme="majorEastAsia" w:hAnsi="Arial" w:cs="Arial"/>
          <w:bCs/>
          <w:color w:val="000000" w:themeColor="text1"/>
        </w:rPr>
        <w:t xml:space="preserve">inancije, </w:t>
      </w:r>
      <w:r w:rsidRPr="00D27085">
        <w:rPr>
          <w:rFonts w:ascii="Arial" w:eastAsiaTheme="majorEastAsia" w:hAnsi="Arial" w:cs="Arial"/>
          <w:bCs/>
          <w:color w:val="000000" w:themeColor="text1"/>
        </w:rPr>
        <w:t>Upravno</w:t>
      </w:r>
      <w:r>
        <w:rPr>
          <w:rFonts w:ascii="Arial" w:eastAsiaTheme="majorEastAsia" w:hAnsi="Arial" w:cs="Arial"/>
          <w:bCs/>
          <w:color w:val="000000" w:themeColor="text1"/>
        </w:rPr>
        <w:t xml:space="preserve">g odjela za </w:t>
      </w:r>
      <w:r w:rsidR="003E2E5E">
        <w:rPr>
          <w:rFonts w:ascii="Arial" w:eastAsiaTheme="majorEastAsia" w:hAnsi="Arial" w:cs="Arial"/>
          <w:bCs/>
          <w:color w:val="000000" w:themeColor="text1"/>
        </w:rPr>
        <w:t>društvene djelatnosti</w:t>
      </w:r>
      <w:r>
        <w:rPr>
          <w:rFonts w:ascii="Arial" w:eastAsiaTheme="majorEastAsia" w:hAnsi="Arial" w:cs="Arial"/>
          <w:bCs/>
          <w:color w:val="000000" w:themeColor="text1"/>
        </w:rPr>
        <w:t xml:space="preserve"> i Upravnog odjela za </w:t>
      </w:r>
      <w:r w:rsidR="003E2E5E">
        <w:rPr>
          <w:rFonts w:ascii="Arial" w:eastAsiaTheme="majorEastAsia" w:hAnsi="Arial" w:cs="Arial"/>
          <w:bCs/>
          <w:color w:val="000000" w:themeColor="text1"/>
        </w:rPr>
        <w:t>gospodarstvo i EU projekte</w:t>
      </w:r>
      <w:r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27085">
        <w:rPr>
          <w:rFonts w:ascii="Arial" w:eastAsiaTheme="majorEastAsia" w:hAnsi="Arial" w:cs="Arial"/>
          <w:bCs/>
          <w:color w:val="000000" w:themeColor="text1"/>
        </w:rPr>
        <w:t>za rashode planirane u Proračunu Grada Labina za 20</w:t>
      </w:r>
      <w:r>
        <w:rPr>
          <w:rFonts w:ascii="Arial" w:eastAsiaTheme="majorEastAsia" w:hAnsi="Arial" w:cs="Arial"/>
          <w:bCs/>
          <w:color w:val="000000" w:themeColor="text1"/>
        </w:rPr>
        <w:t>2</w:t>
      </w:r>
      <w:r w:rsidR="003E2E5E">
        <w:rPr>
          <w:rFonts w:ascii="Arial" w:eastAsiaTheme="majorEastAsia" w:hAnsi="Arial" w:cs="Arial"/>
          <w:bCs/>
          <w:color w:val="000000" w:themeColor="text1"/>
        </w:rPr>
        <w:t>2</w:t>
      </w:r>
      <w:r w:rsidRPr="00D27085">
        <w:rPr>
          <w:rFonts w:ascii="Arial" w:eastAsiaTheme="majorEastAsia" w:hAnsi="Arial" w:cs="Arial"/>
          <w:bCs/>
          <w:color w:val="000000" w:themeColor="text1"/>
        </w:rPr>
        <w:t>. godinu ("Službene no</w:t>
      </w:r>
      <w:r>
        <w:rPr>
          <w:rFonts w:ascii="Arial" w:eastAsiaTheme="majorEastAsia" w:hAnsi="Arial" w:cs="Arial"/>
          <w:bCs/>
          <w:color w:val="000000" w:themeColor="text1"/>
        </w:rPr>
        <w:t>vine Grada Labina", broj 1</w:t>
      </w:r>
      <w:r w:rsidR="003E2E5E">
        <w:rPr>
          <w:rFonts w:ascii="Arial" w:eastAsiaTheme="majorEastAsia" w:hAnsi="Arial" w:cs="Arial"/>
          <w:bCs/>
          <w:color w:val="000000" w:themeColor="text1"/>
        </w:rPr>
        <w:t>6</w:t>
      </w:r>
      <w:r>
        <w:rPr>
          <w:rFonts w:ascii="Arial" w:eastAsiaTheme="majorEastAsia" w:hAnsi="Arial" w:cs="Arial"/>
          <w:bCs/>
          <w:color w:val="000000" w:themeColor="text1"/>
        </w:rPr>
        <w:t>/2</w:t>
      </w:r>
      <w:r w:rsidR="003E2E5E">
        <w:rPr>
          <w:rFonts w:ascii="Arial" w:eastAsiaTheme="majorEastAsia" w:hAnsi="Arial" w:cs="Arial"/>
          <w:bCs/>
          <w:color w:val="000000" w:themeColor="text1"/>
        </w:rPr>
        <w:t>1</w:t>
      </w:r>
      <w:r>
        <w:rPr>
          <w:rFonts w:ascii="Arial" w:eastAsiaTheme="majorEastAsia" w:hAnsi="Arial" w:cs="Arial"/>
          <w:bCs/>
          <w:color w:val="000000" w:themeColor="text1"/>
        </w:rPr>
        <w:t>.</w:t>
      </w:r>
      <w:r w:rsidR="003E2E5E">
        <w:rPr>
          <w:rFonts w:ascii="Arial" w:eastAsiaTheme="majorEastAsia" w:hAnsi="Arial" w:cs="Arial"/>
          <w:bCs/>
          <w:color w:val="000000" w:themeColor="text1"/>
        </w:rPr>
        <w:t>, 9/22. i 15/22.</w:t>
      </w:r>
      <w:r w:rsidRPr="00D27085">
        <w:rPr>
          <w:rFonts w:ascii="Arial" w:eastAsiaTheme="majorEastAsia" w:hAnsi="Arial" w:cs="Arial"/>
          <w:bCs/>
          <w:color w:val="000000" w:themeColor="text1"/>
        </w:rPr>
        <w:t>).</w:t>
      </w:r>
    </w:p>
    <w:p w14:paraId="1AA176C5" w14:textId="77777777" w:rsidR="00C25FC8" w:rsidRPr="00D27085" w:rsidRDefault="00C25FC8" w:rsidP="00C25FC8"/>
    <w:p w14:paraId="3F562966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II</w:t>
      </w:r>
    </w:p>
    <w:p w14:paraId="677F12FB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11081ABA" w14:textId="77777777" w:rsidR="00C25FC8" w:rsidRPr="00D27085" w:rsidRDefault="00C25FC8" w:rsidP="00C25FC8">
      <w:pPr>
        <w:keepNext/>
        <w:keepLines/>
        <w:spacing w:before="480" w:after="0"/>
        <w:ind w:firstLine="708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Cs/>
          <w:color w:val="000000" w:themeColor="text1"/>
        </w:rPr>
        <w:t xml:space="preserve">Izvršene preraspodjele </w:t>
      </w:r>
      <w:r>
        <w:rPr>
          <w:rFonts w:ascii="Arial" w:eastAsiaTheme="majorEastAsia" w:hAnsi="Arial" w:cs="Arial"/>
          <w:bCs/>
          <w:color w:val="000000" w:themeColor="text1"/>
        </w:rPr>
        <w:t xml:space="preserve">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upravnih odjela daju se u prilogu ove </w:t>
      </w:r>
      <w:r w:rsidR="0009515D">
        <w:rPr>
          <w:rFonts w:ascii="Arial" w:eastAsiaTheme="majorEastAsia" w:hAnsi="Arial" w:cs="Arial"/>
          <w:bCs/>
          <w:color w:val="000000" w:themeColor="text1"/>
        </w:rPr>
        <w:t xml:space="preserve"> </w:t>
      </w:r>
      <w:r w:rsidRPr="00D27085">
        <w:rPr>
          <w:rFonts w:ascii="Arial" w:eastAsiaTheme="majorEastAsia" w:hAnsi="Arial" w:cs="Arial"/>
          <w:bCs/>
          <w:color w:val="000000" w:themeColor="text1"/>
        </w:rPr>
        <w:t>Odluke.</w:t>
      </w:r>
    </w:p>
    <w:p w14:paraId="7EF6087D" w14:textId="77777777" w:rsidR="00C25FC8" w:rsidRPr="00D27085" w:rsidRDefault="00C25FC8" w:rsidP="00C25FC8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000000" w:themeColor="text1"/>
        </w:rPr>
        <w:t>III</w:t>
      </w:r>
    </w:p>
    <w:p w14:paraId="3FB0A915" w14:textId="77777777" w:rsidR="00C25FC8" w:rsidRPr="00D27085" w:rsidRDefault="00C25FC8" w:rsidP="00C25FC8">
      <w:pPr>
        <w:rPr>
          <w:rFonts w:ascii="Arial" w:hAnsi="Arial" w:cs="Arial"/>
        </w:rPr>
      </w:pPr>
    </w:p>
    <w:p w14:paraId="77536643" w14:textId="17BFEEE8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  <w:t xml:space="preserve">Ova Odluka sastavni je dio Proračuna Grada </w:t>
      </w:r>
      <w:r>
        <w:rPr>
          <w:rFonts w:ascii="Arial" w:eastAsia="Calibri" w:hAnsi="Arial" w:cs="Arial"/>
        </w:rPr>
        <w:t>Labina za 202</w:t>
      </w:r>
      <w:r w:rsidR="003E2E5E">
        <w:rPr>
          <w:rFonts w:ascii="Arial" w:eastAsia="Calibri" w:hAnsi="Arial" w:cs="Arial"/>
        </w:rPr>
        <w:t>2</w:t>
      </w:r>
      <w:r w:rsidRPr="00D27085">
        <w:rPr>
          <w:rFonts w:ascii="Arial" w:eastAsia="Calibri" w:hAnsi="Arial" w:cs="Arial"/>
        </w:rPr>
        <w:t xml:space="preserve">. godinu ("Službene novine Grada Labina", broj  </w:t>
      </w:r>
      <w:r>
        <w:rPr>
          <w:rFonts w:ascii="Arial" w:eastAsia="Calibri" w:hAnsi="Arial" w:cs="Arial"/>
          <w:color w:val="000000" w:themeColor="text1"/>
          <w:lang w:val="en-GB"/>
        </w:rPr>
        <w:t>1</w:t>
      </w:r>
      <w:r w:rsidR="003E2E5E">
        <w:rPr>
          <w:rFonts w:ascii="Arial" w:eastAsia="Calibri" w:hAnsi="Arial" w:cs="Arial"/>
          <w:color w:val="000000" w:themeColor="text1"/>
          <w:lang w:val="en-GB"/>
        </w:rPr>
        <w:t>6</w:t>
      </w:r>
      <w:r>
        <w:rPr>
          <w:rFonts w:ascii="Arial" w:eastAsia="Calibri" w:hAnsi="Arial" w:cs="Arial"/>
          <w:color w:val="000000" w:themeColor="text1"/>
          <w:lang w:val="en-GB"/>
        </w:rPr>
        <w:t>/2</w:t>
      </w:r>
      <w:r w:rsidR="003E2E5E">
        <w:rPr>
          <w:rFonts w:ascii="Arial" w:eastAsia="Calibri" w:hAnsi="Arial" w:cs="Arial"/>
          <w:color w:val="000000" w:themeColor="text1"/>
          <w:lang w:val="en-GB"/>
        </w:rPr>
        <w:t>1</w:t>
      </w:r>
      <w:r>
        <w:rPr>
          <w:rFonts w:ascii="Arial" w:eastAsia="Calibri" w:hAnsi="Arial" w:cs="Arial"/>
          <w:color w:val="000000" w:themeColor="text1"/>
          <w:lang w:val="en-GB"/>
        </w:rPr>
        <w:t>.</w:t>
      </w:r>
      <w:r w:rsidR="003E2E5E">
        <w:rPr>
          <w:rFonts w:ascii="Arial" w:eastAsia="Calibri" w:hAnsi="Arial" w:cs="Arial"/>
          <w:color w:val="000000" w:themeColor="text1"/>
          <w:lang w:val="en-GB"/>
        </w:rPr>
        <w:t xml:space="preserve">, 9/22. </w:t>
      </w:r>
      <w:proofErr w:type="spellStart"/>
      <w:r w:rsidR="003E2E5E">
        <w:rPr>
          <w:rFonts w:ascii="Arial" w:eastAsia="Calibri" w:hAnsi="Arial" w:cs="Arial"/>
          <w:color w:val="000000" w:themeColor="text1"/>
          <w:lang w:val="en-GB"/>
        </w:rPr>
        <w:t>i</w:t>
      </w:r>
      <w:proofErr w:type="spellEnd"/>
      <w:r w:rsidR="003E2E5E">
        <w:rPr>
          <w:rFonts w:ascii="Arial" w:eastAsia="Calibri" w:hAnsi="Arial" w:cs="Arial"/>
          <w:color w:val="000000" w:themeColor="text1"/>
          <w:lang w:val="en-GB"/>
        </w:rPr>
        <w:t xml:space="preserve"> 15/22.</w:t>
      </w:r>
      <w:r w:rsidRPr="00D27085">
        <w:rPr>
          <w:rFonts w:ascii="Arial" w:eastAsia="Calibri" w:hAnsi="Arial" w:cs="Arial"/>
          <w:color w:val="000000" w:themeColor="text1"/>
          <w:lang w:val="en-GB"/>
        </w:rPr>
        <w:t>)</w:t>
      </w:r>
    </w:p>
    <w:p w14:paraId="55871E29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3B9CF49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0F61368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IV</w:t>
      </w:r>
    </w:p>
    <w:p w14:paraId="1F76A14E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2516FE43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lastRenderedPageBreak/>
        <w:tab/>
        <w:t xml:space="preserve">Ova Odluka stupa na snagu  </w:t>
      </w:r>
      <w:r>
        <w:rPr>
          <w:rFonts w:ascii="Arial" w:eastAsia="Calibri" w:hAnsi="Arial" w:cs="Arial"/>
        </w:rPr>
        <w:t xml:space="preserve">prvi dan od dana </w:t>
      </w:r>
      <w:r w:rsidRPr="00D27085">
        <w:rPr>
          <w:rFonts w:ascii="Arial" w:eastAsia="Calibri" w:hAnsi="Arial" w:cs="Arial"/>
        </w:rPr>
        <w:t xml:space="preserve">objave u "Službenim novinama Grada Labina". </w:t>
      </w:r>
    </w:p>
    <w:p w14:paraId="7E250A68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6E0D2F37" w14:textId="77777777" w:rsidR="00C25FC8" w:rsidRPr="00D27085" w:rsidRDefault="00C25FC8" w:rsidP="00C25FC8">
      <w:pPr>
        <w:rPr>
          <w:rFonts w:ascii="Arial" w:hAnsi="Arial" w:cs="Arial"/>
        </w:rPr>
      </w:pPr>
    </w:p>
    <w:p w14:paraId="0AD93F81" w14:textId="77777777" w:rsidR="00C25FC8" w:rsidRPr="00D27085" w:rsidRDefault="00C25FC8" w:rsidP="00C25FC8">
      <w:pPr>
        <w:rPr>
          <w:rFonts w:ascii="Arial" w:hAnsi="Arial" w:cs="Arial"/>
        </w:rPr>
      </w:pPr>
    </w:p>
    <w:p w14:paraId="4B65E857" w14:textId="77777777" w:rsidR="00C25FC8" w:rsidRPr="00D27085" w:rsidRDefault="00C25FC8" w:rsidP="00C25FC8">
      <w:pPr>
        <w:rPr>
          <w:rFonts w:ascii="Arial" w:hAnsi="Arial" w:cs="Arial"/>
          <w:b/>
          <w:bCs/>
        </w:rPr>
      </w:pPr>
      <w:r w:rsidRPr="00D27085">
        <w:rPr>
          <w:rFonts w:ascii="Arial" w:hAnsi="Arial" w:cs="Arial"/>
        </w:rPr>
        <w:tab/>
        <w:t xml:space="preserve">    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  <w:b/>
        </w:rPr>
        <w:t xml:space="preserve">            GRADONAČELNIK</w:t>
      </w:r>
      <w:r w:rsidRPr="00D27085">
        <w:rPr>
          <w:rFonts w:ascii="Arial" w:hAnsi="Arial" w:cs="Arial"/>
          <w:b/>
          <w:bCs/>
        </w:rPr>
        <w:t xml:space="preserve"> </w:t>
      </w:r>
    </w:p>
    <w:p w14:paraId="1F8F3F74" w14:textId="77777777" w:rsidR="00C25FC8" w:rsidRPr="00D27085" w:rsidRDefault="00C25FC8" w:rsidP="00C25FC8">
      <w:pPr>
        <w:rPr>
          <w:rFonts w:ascii="Arial" w:hAnsi="Arial" w:cs="Arial"/>
        </w:rPr>
      </w:pPr>
      <w:r w:rsidRPr="00D27085">
        <w:rPr>
          <w:rFonts w:ascii="Arial" w:hAnsi="Arial" w:cs="Arial"/>
        </w:rPr>
        <w:t xml:space="preserve">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  <w:t xml:space="preserve">                              Valter Glavičić</w:t>
      </w:r>
      <w:r w:rsidR="00D1293B">
        <w:rPr>
          <w:rFonts w:ascii="Arial" w:hAnsi="Arial" w:cs="Arial"/>
        </w:rPr>
        <w:t>, v.r.</w:t>
      </w:r>
      <w:r w:rsidRPr="00D27085">
        <w:rPr>
          <w:rFonts w:ascii="Arial" w:hAnsi="Arial" w:cs="Arial"/>
          <w:i/>
          <w:iCs/>
        </w:rPr>
        <w:tab/>
        <w:t xml:space="preserve">           </w:t>
      </w:r>
      <w:r w:rsidRPr="00D27085">
        <w:rPr>
          <w:rFonts w:ascii="Arial" w:hAnsi="Arial" w:cs="Arial"/>
          <w:i/>
          <w:iCs/>
        </w:rPr>
        <w:tab/>
      </w:r>
    </w:p>
    <w:p w14:paraId="5582038E" w14:textId="77777777" w:rsidR="00C25FC8" w:rsidRPr="00D27085" w:rsidRDefault="00C25FC8" w:rsidP="00C25FC8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14:paraId="77CF4430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14:paraId="6577CAF7" w14:textId="77777777" w:rsidR="00C25FC8" w:rsidRPr="00D27085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14:paraId="5BEBE789" w14:textId="77777777" w:rsidR="00C25FC8" w:rsidRPr="00445926" w:rsidRDefault="00C25FC8" w:rsidP="00C25F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  <w:sectPr w:rsidR="00C25FC8" w:rsidRPr="00445926" w:rsidSect="00563446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41E6D35" w14:textId="77777777" w:rsidR="00C25FC8" w:rsidRDefault="00C25FC8" w:rsidP="00C25FC8">
      <w:pPr>
        <w:spacing w:after="0" w:line="25" w:lineRule="atLeast"/>
        <w:rPr>
          <w:rFonts w:ascii="Arial" w:hAnsi="Arial" w:cs="Arial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C25FC8" w:rsidRPr="00C034C7" w14:paraId="0637CDCD" w14:textId="7777777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3617" w14:textId="77777777" w:rsidR="00C25FC8" w:rsidRPr="00CF6075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GRAD LABIN</w:t>
            </w:r>
          </w:p>
        </w:tc>
      </w:tr>
      <w:tr w:rsidR="00C25FC8" w:rsidRPr="00C034C7" w14:paraId="72B19391" w14:textId="7777777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E2DA" w14:textId="77777777" w:rsidR="00C25FC8" w:rsidRPr="00CF6075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TITOV TRG 11</w:t>
            </w:r>
          </w:p>
        </w:tc>
      </w:tr>
      <w:tr w:rsidR="00C25FC8" w:rsidRPr="00C034C7" w14:paraId="7255C6BE" w14:textId="7777777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21BB" w14:textId="77777777" w:rsidR="00C25FC8" w:rsidRPr="00CF6075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LABIN 52220</w:t>
            </w:r>
          </w:p>
        </w:tc>
      </w:tr>
      <w:tr w:rsidR="00C25FC8" w:rsidRPr="00C034C7" w14:paraId="7019767A" w14:textId="77777777" w:rsidTr="003F3F1D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DFE2" w14:textId="77777777" w:rsidR="00C25FC8" w:rsidRPr="00CF6075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OIB: 19041331726</w:t>
            </w:r>
          </w:p>
          <w:p w14:paraId="5FB64F9F" w14:textId="17117562" w:rsidR="005978B4" w:rsidRPr="00CF6075" w:rsidRDefault="005978B4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C034C7" w14:paraId="7349E002" w14:textId="77777777" w:rsidTr="003F3F1D">
        <w:trPr>
          <w:trHeight w:val="52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1FDB" w14:textId="1F924DF0" w:rsidR="00C25FC8" w:rsidRPr="00CF6075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PRERASPODJELA</w:t>
            </w:r>
            <w:r w:rsid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 xml:space="preserve"> PRORAČUNA  ZA 202</w:t>
            </w:r>
            <w:r w:rsidR="00E5269E" w:rsidRP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2</w:t>
            </w:r>
            <w:r w:rsidRP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. GODINU</w:t>
            </w:r>
          </w:p>
        </w:tc>
      </w:tr>
      <w:tr w:rsidR="00C25FC8" w:rsidRPr="00C034C7" w14:paraId="172C9E1B" w14:textId="77777777" w:rsidTr="003F3F1D">
        <w:trPr>
          <w:trHeight w:val="42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A98E" w14:textId="77777777" w:rsidR="00C25FC8" w:rsidRPr="00CF6075" w:rsidRDefault="00C25FC8" w:rsidP="003F3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F607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OPĆI DIO</w:t>
            </w:r>
          </w:p>
        </w:tc>
      </w:tr>
    </w:tbl>
    <w:p w14:paraId="25BA2C7B" w14:textId="77777777"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724926C6" w14:textId="77777777"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20653" w:type="dxa"/>
        <w:tblInd w:w="93" w:type="dxa"/>
        <w:tblLook w:val="04A0" w:firstRow="1" w:lastRow="0" w:firstColumn="1" w:lastColumn="0" w:noHBand="0" w:noVBand="1"/>
      </w:tblPr>
      <w:tblGrid>
        <w:gridCol w:w="436"/>
        <w:gridCol w:w="12359"/>
        <w:gridCol w:w="2268"/>
        <w:gridCol w:w="1559"/>
        <w:gridCol w:w="1701"/>
        <w:gridCol w:w="2330"/>
      </w:tblGrid>
      <w:tr w:rsidR="00C25FC8" w:rsidRPr="00AF47F1" w14:paraId="2B8155BE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CC5C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8C3C" w14:textId="221E1E0D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B715" w14:textId="064BB9A8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7FF1" w14:textId="31BBA23D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9F5D4" w14:textId="236D434D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87F1D" w14:textId="1D24AF7E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74A97138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318E4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131" w:type="dxa"/>
              <w:tblLook w:val="04A0" w:firstRow="1" w:lastRow="0" w:firstColumn="1" w:lastColumn="0" w:noHBand="0" w:noVBand="1"/>
            </w:tblPr>
            <w:tblGrid>
              <w:gridCol w:w="493"/>
              <w:gridCol w:w="5103"/>
              <w:gridCol w:w="2116"/>
              <w:gridCol w:w="996"/>
              <w:gridCol w:w="1448"/>
              <w:gridCol w:w="1975"/>
            </w:tblGrid>
            <w:tr w:rsidR="005978B4" w:rsidRPr="005978B4" w14:paraId="00096C6A" w14:textId="77777777" w:rsidTr="00CF6075">
              <w:trPr>
                <w:trHeight w:val="510"/>
              </w:trPr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961A3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386E7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19D9" w14:textId="77777777" w:rsidR="005978B4" w:rsidRPr="005978B4" w:rsidRDefault="005978B4" w:rsidP="00CF6075">
                  <w:pPr>
                    <w:pStyle w:val="Bezproreda"/>
                    <w:jc w:val="center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PLANIRANO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49B6" w14:textId="77777777" w:rsidR="005978B4" w:rsidRPr="005978B4" w:rsidRDefault="005978B4" w:rsidP="00CF6075">
                  <w:pPr>
                    <w:pStyle w:val="Bezproreda"/>
                    <w:jc w:val="center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IZNOS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7A795" w14:textId="77777777" w:rsidR="005978B4" w:rsidRPr="005978B4" w:rsidRDefault="005978B4" w:rsidP="00CF6075">
                  <w:pPr>
                    <w:pStyle w:val="Bezproreda"/>
                    <w:jc w:val="center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 xml:space="preserve">PROMJENA </w:t>
                  </w:r>
                  <w:r w:rsidRPr="005978B4">
                    <w:rPr>
                      <w:b/>
                      <w:bCs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B827" w14:textId="77777777" w:rsidR="005978B4" w:rsidRPr="005978B4" w:rsidRDefault="005978B4" w:rsidP="00CF6075">
                  <w:pPr>
                    <w:pStyle w:val="Bezproreda"/>
                    <w:jc w:val="center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NOVI IZNOS</w:t>
                  </w:r>
                </w:p>
              </w:tc>
            </w:tr>
            <w:tr w:rsidR="005978B4" w:rsidRPr="005978B4" w14:paraId="3CB1F028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AFCB067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A.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B081B96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RAČUN PRIHODA I RASHODA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1171DDD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EE16EFE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96BD999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9877575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</w:tr>
            <w:tr w:rsidR="005978B4" w:rsidRPr="005978B4" w14:paraId="21287D7A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70287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8C045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Prihodi poslovanja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4FEF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120.925.853,00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72DA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EBE79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E1641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120.925.853,00</w:t>
                  </w:r>
                </w:p>
              </w:tc>
            </w:tr>
            <w:tr w:rsidR="005978B4" w:rsidRPr="005978B4" w14:paraId="12CB1488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7E33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02BF1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285F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6.613.255,00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AC854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3DF5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BAF26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6.613.255,00</w:t>
                  </w:r>
                </w:p>
              </w:tc>
            </w:tr>
            <w:tr w:rsidR="005978B4" w:rsidRPr="005978B4" w14:paraId="4096BB9A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F6313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8962F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UKUPNI PRIHODI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67174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127.539.108,00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B23AA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1742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D2B6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127.539,108,00</w:t>
                  </w:r>
                </w:p>
              </w:tc>
            </w:tr>
            <w:tr w:rsidR="005978B4" w:rsidRPr="005978B4" w14:paraId="32D57D15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7CACD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BFBBB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5061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7229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75904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EDDF3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</w:tr>
            <w:tr w:rsidR="005978B4" w:rsidRPr="005978B4" w14:paraId="09E67554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C653F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4FAD4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Rashodi poslovanja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761C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103.845.071,00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F8D3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2.500,00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9B3CD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38F1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103.847.571,00</w:t>
                  </w:r>
                </w:p>
              </w:tc>
            </w:tr>
            <w:tr w:rsidR="005978B4" w:rsidRPr="005978B4" w14:paraId="0FD91B8B" w14:textId="77777777" w:rsidTr="00CF6075">
              <w:trPr>
                <w:trHeight w:val="429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FBBB4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0DE53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E129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39.941.600,00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CB932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-2.500,00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99AC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4193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39.939.100,00</w:t>
                  </w:r>
                </w:p>
              </w:tc>
            </w:tr>
            <w:tr w:rsidR="005978B4" w:rsidRPr="005978B4" w14:paraId="1096BDA5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269EE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69F69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UKUPNI RASHODI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E51B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143.786.671,00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B9C4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575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374D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143.786.671,00</w:t>
                  </w:r>
                </w:p>
              </w:tc>
            </w:tr>
            <w:tr w:rsidR="005978B4" w:rsidRPr="005978B4" w14:paraId="4050C23F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60C62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5A9DF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2B88A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E5F8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365E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94109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 </w:t>
                  </w:r>
                </w:p>
              </w:tc>
            </w:tr>
            <w:tr w:rsidR="005978B4" w:rsidRPr="005978B4" w14:paraId="5C75ECED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CBC4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E1916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RAZLIKA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536A3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-16.247.563,00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DD64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2D53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B3E68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-16.247.563,00</w:t>
                  </w:r>
                </w:p>
              </w:tc>
            </w:tr>
            <w:tr w:rsidR="005978B4" w:rsidRPr="005978B4" w14:paraId="19D4C91D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F3570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1CE65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7E830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337B3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CCC0F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2302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</w:tr>
            <w:tr w:rsidR="005978B4" w:rsidRPr="005978B4" w14:paraId="1E8EB14C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33418A8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B.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0A2A492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RAČUN ZADUŽIVANJA/FINANCIRANJA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A90501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5D5CDD5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EA436C9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CD6913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</w:tr>
            <w:tr w:rsidR="005978B4" w:rsidRPr="005978B4" w14:paraId="038DF1F3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465CF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28EB0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8E3A1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19.450.000,00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194B3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2382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0C838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19.450.000,00</w:t>
                  </w:r>
                </w:p>
              </w:tc>
            </w:tr>
            <w:tr w:rsidR="005978B4" w:rsidRPr="005978B4" w14:paraId="22FE2BCD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7B670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EEB9D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1A281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6.200.000,00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3F8BD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A6E9D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22B90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6.200.000,00</w:t>
                  </w:r>
                </w:p>
              </w:tc>
            </w:tr>
            <w:tr w:rsidR="005978B4" w:rsidRPr="005978B4" w14:paraId="7743FF92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24F4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D5113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NETO ZADUŽIVANJE/FINANCIRANJE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C14BA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13.250.000,00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400B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BF120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3C81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13.250.000,00</w:t>
                  </w:r>
                </w:p>
              </w:tc>
            </w:tr>
            <w:tr w:rsidR="005978B4" w:rsidRPr="005978B4" w14:paraId="22427515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74A9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82B2C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CFE2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F8088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28AC5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653D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</w:tr>
            <w:tr w:rsidR="005978B4" w:rsidRPr="005978B4" w14:paraId="171462DA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A9268A3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C.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DC53665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i/>
                      <w:iCs/>
                      <w:lang w:eastAsia="hr-HR"/>
                    </w:rPr>
                  </w:pPr>
                  <w:r w:rsidRPr="005978B4">
                    <w:rPr>
                      <w:b/>
                      <w:bCs/>
                      <w:i/>
                      <w:iCs/>
                      <w:lang w:eastAsia="hr-HR"/>
                    </w:rPr>
                    <w:t>RASPOLOŽIVA SREDSTVA IZ PRETHODNIH GODINA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1C479DC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983DD77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2D3F153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7DDE7D9" w14:textId="77777777" w:rsidR="005978B4" w:rsidRPr="005978B4" w:rsidRDefault="005978B4" w:rsidP="005978B4">
                  <w:pPr>
                    <w:pStyle w:val="Bezproreda"/>
                    <w:rPr>
                      <w:i/>
                      <w:iCs/>
                      <w:lang w:eastAsia="hr-HR"/>
                    </w:rPr>
                  </w:pPr>
                  <w:r w:rsidRPr="005978B4">
                    <w:rPr>
                      <w:i/>
                      <w:iCs/>
                      <w:lang w:eastAsia="hr-HR"/>
                    </w:rPr>
                    <w:t> </w:t>
                  </w:r>
                </w:p>
              </w:tc>
            </w:tr>
            <w:tr w:rsidR="005978B4" w:rsidRPr="005978B4" w14:paraId="664A531C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0F1C8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83C0D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VIŠAK/MANJAK IZ PRETHODNIH GODINA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4B9FB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2.997.563,00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FA462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2010A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0.0%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EDAB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2.997.563,00</w:t>
                  </w:r>
                </w:p>
              </w:tc>
            </w:tr>
            <w:tr w:rsidR="005978B4" w:rsidRPr="005978B4" w14:paraId="2502BE48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339D5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E6B76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D417E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65E62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FA6BF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CE2BA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</w:tr>
            <w:tr w:rsidR="005978B4" w:rsidRPr="005978B4" w14:paraId="1F454713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A9949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76A26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0B8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7C83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7F7D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A226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</w:tr>
            <w:tr w:rsidR="005978B4" w:rsidRPr="005978B4" w14:paraId="61CA5735" w14:textId="77777777" w:rsidTr="00CF6075">
              <w:trPr>
                <w:trHeight w:val="255"/>
              </w:trPr>
              <w:tc>
                <w:tcPr>
                  <w:tcW w:w="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47161" w14:textId="77777777" w:rsidR="005978B4" w:rsidRPr="005978B4" w:rsidRDefault="005978B4" w:rsidP="005978B4">
                  <w:pPr>
                    <w:pStyle w:val="Bezproreda"/>
                    <w:rPr>
                      <w:lang w:eastAsia="hr-HR"/>
                    </w:rPr>
                  </w:pPr>
                  <w:r w:rsidRPr="005978B4">
                    <w:rPr>
                      <w:lang w:eastAsia="hr-HR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E6908" w14:textId="77777777" w:rsidR="005978B4" w:rsidRPr="005978B4" w:rsidRDefault="005978B4" w:rsidP="005978B4">
                  <w:pPr>
                    <w:pStyle w:val="Bezproreda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04D1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0,00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A6EDC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B9901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0,0%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9A637" w14:textId="77777777" w:rsidR="005978B4" w:rsidRPr="005978B4" w:rsidRDefault="005978B4" w:rsidP="00CF6075">
                  <w:pPr>
                    <w:pStyle w:val="Bezproreda"/>
                    <w:jc w:val="right"/>
                    <w:rPr>
                      <w:b/>
                      <w:bCs/>
                      <w:lang w:eastAsia="hr-HR"/>
                    </w:rPr>
                  </w:pPr>
                  <w:r w:rsidRPr="005978B4">
                    <w:rPr>
                      <w:b/>
                      <w:bCs/>
                      <w:lang w:eastAsia="hr-HR"/>
                    </w:rPr>
                    <w:t>0,00</w:t>
                  </w:r>
                </w:p>
              </w:tc>
            </w:tr>
          </w:tbl>
          <w:p w14:paraId="269EA584" w14:textId="572D8B94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85C2" w14:textId="2A6DF3C5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81DEB" w14:textId="4BB2EE54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B44A" w14:textId="06AD917C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2E48" w14:textId="78739F27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1BD71371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754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9324" w14:textId="5C879285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9E32" w14:textId="269FD3A8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E75E" w14:textId="1F12930B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B6B9" w14:textId="75A6E7AB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AC2C" w14:textId="0950A3C1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5647A444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1887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9387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6867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0066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F1FBF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C24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14:paraId="2441CA87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A98F" w14:textId="01B5B9E0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9928" w14:textId="580CE4E3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74F0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FA1F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0566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3AF0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25FC8" w:rsidRPr="00AF47F1" w14:paraId="69E11446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35F82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B620" w14:textId="2F50B133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B06F" w14:textId="020FB2F2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35EC0" w14:textId="3D6C629B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D014" w14:textId="621AE913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716D" w14:textId="33A87EF2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10DF7B2F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ABAD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DFB6B" w14:textId="184C2218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2FD2F" w14:textId="2599CCA2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A83A" w14:textId="319B15A3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D7CBB" w14:textId="44EF7653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6EC98" w14:textId="45AACFB7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722CBBE0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6634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D40AC" w14:textId="77777777" w:rsidR="00C25FC8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7ADA997D" w14:textId="77777777" w:rsidR="00E5269E" w:rsidRDefault="00E5269E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8FC2BA8" w14:textId="77777777" w:rsidR="00E5269E" w:rsidRDefault="00E5269E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60AED891" w14:textId="2F3F430E" w:rsidR="00E5269E" w:rsidRPr="00AF47F1" w:rsidRDefault="00E5269E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204C" w14:textId="78926A35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D37C" w14:textId="1E247B14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07A6" w14:textId="03E909AA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64FB6" w14:textId="3BC4B1E2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746DF9E3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7A82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2B77" w14:textId="77777777" w:rsidR="00C25FC8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2B0643F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3763867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3DAD368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12D250C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095845C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6681538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2FAFB8F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81ECBAC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2B4A9E6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378315A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AB2991F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385E352" w14:textId="77777777" w:rsidR="00CF6075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3D8AA11" w14:textId="60A921E3" w:rsidR="00CF6075" w:rsidRPr="00AF47F1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03AC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D1DA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4F1D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1136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14:paraId="4310153C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7F4A" w14:textId="79B1DB1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FD3E" w14:textId="62C34EC6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18AD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86EE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B2975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254E7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14:paraId="67D71C54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6740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2408" w14:textId="77777777" w:rsidR="00C25FC8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5F84F4E4" w14:textId="74B942DE" w:rsidR="00CF6075" w:rsidRPr="00AF47F1" w:rsidRDefault="00CF6075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A539" w14:textId="0FB3D51A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3FBE" w14:textId="6C0B7C7E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332A" w14:textId="223BD29C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B59D" w14:textId="372F0767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25FC8" w:rsidRPr="00AF47F1" w14:paraId="661AB8F3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A99E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5E9D6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B5F8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D56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3A0B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89F78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5FC8" w:rsidRPr="00AF47F1" w14:paraId="1AE3928A" w14:textId="77777777" w:rsidTr="00CF6075"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33F2" w14:textId="77777777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9371" w14:textId="2EC1927E" w:rsidR="00C25FC8" w:rsidRPr="00AF47F1" w:rsidRDefault="00C25FC8" w:rsidP="003F3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4FA8" w14:textId="675E7BD5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D8BE" w14:textId="6DEE3B1B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BC79" w14:textId="3AF8980F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6ACA" w14:textId="6D038455" w:rsidR="00C25FC8" w:rsidRPr="00AF47F1" w:rsidRDefault="00C25FC8" w:rsidP="003F3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277972BB" w14:textId="77777777"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7933250E" w14:textId="77777777" w:rsidR="0079035A" w:rsidRDefault="0079035A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3A2181F9" w14:textId="77777777" w:rsidR="0079035A" w:rsidRDefault="0079035A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2704CAEE" w14:textId="0E5C7F95" w:rsidR="00C25FC8" w:rsidRDefault="00C25FC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37B4ADFB" w14:textId="6678B421" w:rsidR="00351342" w:rsidRDefault="00351342" w:rsidP="00C25FC8">
      <w:pPr>
        <w:spacing w:after="0" w:line="240" w:lineRule="auto"/>
      </w:pPr>
      <w:r>
        <w:lastRenderedPageBreak/>
        <w:fldChar w:fldCharType="begin"/>
      </w:r>
      <w:r>
        <w:instrText xml:space="preserve"> LINK </w:instrText>
      </w:r>
      <w:r w:rsidR="005D7054">
        <w:instrText xml:space="preserve">Excel.Sheet.8 "C:\\Users\\jkos\\Documents\\2022.-  P R E R A S P O D J E L A\\1. O P Ć I DIO.xls" Analitika!R7C1:R97C6 </w:instrText>
      </w:r>
      <w:r>
        <w:instrText xml:space="preserve">\a \f 4 \h  \* MERGEFORMAT </w:instrText>
      </w:r>
      <w:r>
        <w:fldChar w:fldCharType="separate"/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928"/>
        <w:gridCol w:w="7733"/>
        <w:gridCol w:w="1607"/>
        <w:gridCol w:w="1217"/>
        <w:gridCol w:w="1350"/>
        <w:gridCol w:w="1672"/>
      </w:tblGrid>
      <w:tr w:rsidR="00351342" w:rsidRPr="00351342" w14:paraId="1B923B20" w14:textId="77777777" w:rsidTr="00351342">
        <w:trPr>
          <w:trHeight w:val="51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89BD46" w14:textId="19DFBF25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2EFC2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8C0FD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48F42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DCAC9B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7AA4E7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351342" w:rsidRPr="00351342" w14:paraId="2C097193" w14:textId="77777777" w:rsidTr="00351342">
        <w:trPr>
          <w:trHeight w:val="255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F2FE0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351342" w:rsidRPr="00351342" w14:paraId="60F5E4F0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56CC0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9DCED4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88598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120.925.853,00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DF31B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581F5C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BE4F5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120.925.853,00</w:t>
            </w:r>
          </w:p>
        </w:tc>
      </w:tr>
      <w:tr w:rsidR="00351342" w:rsidRPr="00351342" w14:paraId="45887BE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77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F6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B7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38.260.000,00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E9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CF2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B7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38.260.000,00</w:t>
            </w:r>
          </w:p>
        </w:tc>
      </w:tr>
      <w:tr w:rsidR="00351342" w:rsidRPr="00351342" w14:paraId="7AAF87D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B1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81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E0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73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66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68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29.700.000,00</w:t>
            </w:r>
          </w:p>
        </w:tc>
      </w:tr>
      <w:tr w:rsidR="00351342" w:rsidRPr="00351342" w14:paraId="026D4DF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A0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67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DD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20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A14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3D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7.200.000,00</w:t>
            </w:r>
          </w:p>
        </w:tc>
      </w:tr>
      <w:tr w:rsidR="00351342" w:rsidRPr="00351342" w14:paraId="0CB78584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EF0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05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45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23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42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B8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1.360.000,00</w:t>
            </w:r>
          </w:p>
        </w:tc>
      </w:tr>
      <w:tr w:rsidR="00351342" w:rsidRPr="00351342" w14:paraId="6DCF7076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D56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A1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84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44.744.473,00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1E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E6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5E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44.744.473,00</w:t>
            </w:r>
          </w:p>
        </w:tc>
      </w:tr>
      <w:tr w:rsidR="00351342" w:rsidRPr="00351342" w14:paraId="252075C9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06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0A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494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1.475.374,00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93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60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24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1.475.374,00</w:t>
            </w:r>
          </w:p>
        </w:tc>
      </w:tr>
      <w:tr w:rsidR="00351342" w:rsidRPr="00351342" w14:paraId="0D8F8557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5C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14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BE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3.104.185,00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68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86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4AC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3.104.185,00</w:t>
            </w:r>
          </w:p>
        </w:tc>
      </w:tr>
      <w:tr w:rsidR="00351342" w:rsidRPr="00351342" w14:paraId="63432DF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090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5F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5B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1.104.142,00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C6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31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B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1.104.142,00</w:t>
            </w:r>
          </w:p>
        </w:tc>
      </w:tr>
      <w:tr w:rsidR="00351342" w:rsidRPr="00351342" w14:paraId="53EA2198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E4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332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91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3.261.281,00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50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132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24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3.261.281,00</w:t>
            </w:r>
          </w:p>
        </w:tc>
      </w:tr>
      <w:tr w:rsidR="00351342" w:rsidRPr="00351342" w14:paraId="1690D32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41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285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63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29.640.212,00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EE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DD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A5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29.640.212,00</w:t>
            </w:r>
          </w:p>
        </w:tc>
      </w:tr>
      <w:tr w:rsidR="00351342" w:rsidRPr="00351342" w14:paraId="316D8E5B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EED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0B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2EC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6.159.279,00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E2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95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8B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6.159.279,00</w:t>
            </w:r>
          </w:p>
        </w:tc>
      </w:tr>
      <w:tr w:rsidR="00351342" w:rsidRPr="00351342" w14:paraId="6DBB7835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EC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A5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17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7.682.824,00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EF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012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FC1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7.682.824,00</w:t>
            </w:r>
          </w:p>
        </w:tc>
      </w:tr>
      <w:tr w:rsidR="00351342" w:rsidRPr="00351342" w14:paraId="1C064FE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D8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84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10B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7B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85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6A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201.000,00</w:t>
            </w:r>
          </w:p>
        </w:tc>
      </w:tr>
      <w:tr w:rsidR="00351342" w:rsidRPr="00351342" w14:paraId="5EA41B67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C90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50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24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7.481.824,00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DA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06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D0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7.481.824,00</w:t>
            </w:r>
          </w:p>
        </w:tc>
      </w:tr>
      <w:tr w:rsidR="00351342" w:rsidRPr="00351342" w14:paraId="135FED27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AE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D7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17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24.716.845,00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76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57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5C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24.716.845,00</w:t>
            </w:r>
          </w:p>
        </w:tc>
      </w:tr>
      <w:tr w:rsidR="00351342" w:rsidRPr="00351342" w14:paraId="5234C48B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AA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99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F4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1.857.000,00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67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730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23F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1.857.000,00</w:t>
            </w:r>
          </w:p>
        </w:tc>
      </w:tr>
      <w:tr w:rsidR="00351342" w:rsidRPr="00351342" w14:paraId="480F9B0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E2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A7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B2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8.609.845,00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75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D3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1D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8.609.845,00</w:t>
            </w:r>
          </w:p>
        </w:tc>
      </w:tr>
      <w:tr w:rsidR="00351342" w:rsidRPr="00351342" w14:paraId="0C2D6549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26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07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5A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14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134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8D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14.250.000,00</w:t>
            </w:r>
          </w:p>
        </w:tc>
      </w:tr>
      <w:tr w:rsidR="00351342" w:rsidRPr="00351342" w14:paraId="349E02F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3F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4E1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19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5.358.711,00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B9B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84B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06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5.358.711,00</w:t>
            </w:r>
          </w:p>
        </w:tc>
      </w:tr>
      <w:tr w:rsidR="00351342" w:rsidRPr="00351342" w14:paraId="5C98175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26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F9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E8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595.958,00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65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6C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B0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595.958,00</w:t>
            </w:r>
          </w:p>
        </w:tc>
      </w:tr>
      <w:tr w:rsidR="00351342" w:rsidRPr="00351342" w14:paraId="6EEA5AF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52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61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46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4.762.753,00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D9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E5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86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4.762.753,00</w:t>
            </w:r>
          </w:p>
        </w:tc>
      </w:tr>
      <w:tr w:rsidR="00351342" w:rsidRPr="00351342" w14:paraId="33328240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AD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9F6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F2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9E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54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86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</w:tr>
      <w:tr w:rsidR="00351342" w:rsidRPr="00351342" w14:paraId="5BB595E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FA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96D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3A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C0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60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409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163.000,00</w:t>
            </w:r>
          </w:p>
        </w:tc>
      </w:tr>
      <w:tr w:rsidR="00351342" w:rsidRPr="00351342" w14:paraId="6BEBF15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45D60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2FB89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BC90C4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6.613.255,00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E841F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37F34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7CD45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6.613.255,00</w:t>
            </w:r>
          </w:p>
        </w:tc>
      </w:tr>
      <w:tr w:rsidR="00351342" w:rsidRPr="00351342" w14:paraId="0D57E2C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71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D6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05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433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CB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DE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3.900.000,00</w:t>
            </w:r>
          </w:p>
        </w:tc>
      </w:tr>
      <w:tr w:rsidR="00351342" w:rsidRPr="00351342" w14:paraId="732BF3E1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3E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73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31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C6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5F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D2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3.900.000,00</w:t>
            </w:r>
          </w:p>
        </w:tc>
      </w:tr>
      <w:tr w:rsidR="00351342" w:rsidRPr="00351342" w14:paraId="66264FA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F97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ED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2E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2.713.255,00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32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8D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0E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2.713.255,00</w:t>
            </w:r>
          </w:p>
        </w:tc>
      </w:tr>
      <w:tr w:rsidR="00351342" w:rsidRPr="00351342" w14:paraId="338211F7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A0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4C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22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2.544.360,00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BF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D8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1B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2.544.360,00</w:t>
            </w:r>
          </w:p>
        </w:tc>
      </w:tr>
      <w:tr w:rsidR="00351342" w:rsidRPr="00351342" w14:paraId="3300A426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049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F1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C4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03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06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DA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351342" w:rsidRPr="00351342" w14:paraId="6E0DCE26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F8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A6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7E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150.895,00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63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71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BE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150.895,00</w:t>
            </w:r>
          </w:p>
        </w:tc>
      </w:tr>
      <w:tr w:rsidR="00351342" w:rsidRPr="00351342" w14:paraId="44AB9D7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67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E4B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knjiga, umjetničkih djela i ostalih izložbenih vrijednosti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5E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E1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5B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23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351342" w:rsidRPr="00351342" w14:paraId="56B04A7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6C585F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B178D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D75088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103.845.071,00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D5D12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C5AD6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99C89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103.847.571,00</w:t>
            </w:r>
          </w:p>
        </w:tc>
      </w:tr>
      <w:tr w:rsidR="00351342" w:rsidRPr="00351342" w14:paraId="438A4416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DA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40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9C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48.410.299,00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9D4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F2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-0.5%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0C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48.146.449,00</w:t>
            </w:r>
          </w:p>
        </w:tc>
      </w:tr>
      <w:tr w:rsidR="00351342" w:rsidRPr="00351342" w14:paraId="51CD97B6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6C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75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09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38.906.552,00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C7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-226.480,00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A7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40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38.680.072,00</w:t>
            </w:r>
          </w:p>
        </w:tc>
      </w:tr>
      <w:tr w:rsidR="00351342" w:rsidRPr="00351342" w14:paraId="3AA9CFE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50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DA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6A2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2.962.713,00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0F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82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94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2.962.713,00</w:t>
            </w:r>
          </w:p>
        </w:tc>
      </w:tr>
      <w:tr w:rsidR="00351342" w:rsidRPr="00351342" w14:paraId="25E6A7B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FB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22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BB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6.541.034,00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67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-37.370,00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92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E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6.503.664,00</w:t>
            </w:r>
          </w:p>
        </w:tc>
      </w:tr>
      <w:tr w:rsidR="00351342" w:rsidRPr="00351342" w14:paraId="666C8DE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26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093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F8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35.684.337,00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71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107.450,00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DA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0.3%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33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35.791.787,00</w:t>
            </w:r>
          </w:p>
        </w:tc>
      </w:tr>
      <w:tr w:rsidR="00351342" w:rsidRPr="00351342" w14:paraId="320B592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B6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EA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E6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2.772.597,00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1D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73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93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2.772.597,00</w:t>
            </w:r>
          </w:p>
        </w:tc>
      </w:tr>
      <w:tr w:rsidR="00351342" w:rsidRPr="00351342" w14:paraId="3C86692B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7A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73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A6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9.338.995,00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B8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2A5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FE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9.356.995,00</w:t>
            </w:r>
          </w:p>
        </w:tc>
      </w:tr>
      <w:tr w:rsidR="00351342" w:rsidRPr="00351342" w14:paraId="00AE7DC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33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76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0D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21.508.435,00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A0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0C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0.3%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7A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21.565.335,00</w:t>
            </w:r>
          </w:p>
        </w:tc>
      </w:tr>
      <w:tr w:rsidR="00351342" w:rsidRPr="00351342" w14:paraId="273CA72E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E4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CC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F5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218.649,00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78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E9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-0.3%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4F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218.049,00</w:t>
            </w:r>
          </w:p>
        </w:tc>
      </w:tr>
      <w:tr w:rsidR="00351342" w:rsidRPr="00351342" w14:paraId="46553A3E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579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6F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FD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1.845.661,00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2B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D4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5F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1.878.811,00</w:t>
            </w:r>
          </w:p>
        </w:tc>
      </w:tr>
      <w:tr w:rsidR="00351342" w:rsidRPr="00351342" w14:paraId="7E5BEA6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7D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CD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AB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840.191,00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77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F0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CF3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840.191,00</w:t>
            </w:r>
          </w:p>
        </w:tc>
      </w:tr>
      <w:tr w:rsidR="00351342" w:rsidRPr="00351342" w14:paraId="3DDE603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89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0D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B5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418.500,00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C3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7B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10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418.500,00</w:t>
            </w:r>
          </w:p>
        </w:tc>
      </w:tr>
      <w:tr w:rsidR="00351342" w:rsidRPr="00351342" w14:paraId="661DF621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96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AC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89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421.691,00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13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6A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54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421.691,00</w:t>
            </w:r>
          </w:p>
        </w:tc>
      </w:tr>
      <w:tr w:rsidR="00351342" w:rsidRPr="00351342" w14:paraId="6631CD0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8D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1D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A27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1.446.440,00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55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27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-2.6%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D7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1.408.340,00</w:t>
            </w:r>
          </w:p>
        </w:tc>
      </w:tr>
      <w:tr w:rsidR="00351342" w:rsidRPr="00351342" w14:paraId="05A9334B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7F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CF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43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1.446.440,00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55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6F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-2.6%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83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1.408.340,00</w:t>
            </w:r>
          </w:p>
        </w:tc>
      </w:tr>
      <w:tr w:rsidR="00351342" w:rsidRPr="00351342" w14:paraId="536586E9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85E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D6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4F7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7.334.266,00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0B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C3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05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7.334.266,00</w:t>
            </w:r>
          </w:p>
        </w:tc>
      </w:tr>
      <w:tr w:rsidR="00351342" w:rsidRPr="00351342" w14:paraId="74DEEFBB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FC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55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5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812.536,00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08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144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37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812.536,00</w:t>
            </w:r>
          </w:p>
        </w:tc>
      </w:tr>
      <w:tr w:rsidR="00351342" w:rsidRPr="00351342" w14:paraId="3F8500D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18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6F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13F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2.217.000,00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51E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2C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B4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2.217.000,00</w:t>
            </w:r>
          </w:p>
        </w:tc>
      </w:tr>
      <w:tr w:rsidR="00351342" w:rsidRPr="00351342" w14:paraId="0ADD3A4E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1D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1B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DD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2.480.700,00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05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AF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89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2.480.700,00</w:t>
            </w:r>
          </w:p>
        </w:tc>
      </w:tr>
      <w:tr w:rsidR="00351342" w:rsidRPr="00351342" w14:paraId="09D5AC5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6D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0E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25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1.786.430,00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26B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64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1A7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1.786.430,00</w:t>
            </w:r>
          </w:p>
        </w:tc>
      </w:tr>
      <w:tr w:rsidR="00351342" w:rsidRPr="00351342" w14:paraId="6B7529EE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30C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0C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Prijenosi između proračunskih korisnika istog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9E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F5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5B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22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37.600,00</w:t>
            </w:r>
          </w:p>
        </w:tc>
      </w:tr>
      <w:tr w:rsidR="00351342" w:rsidRPr="00351342" w14:paraId="5C2BCAE0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AE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026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076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4.190.350,00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58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5A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70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4.307.350,00</w:t>
            </w:r>
          </w:p>
        </w:tc>
      </w:tr>
      <w:tr w:rsidR="00351342" w:rsidRPr="00351342" w14:paraId="2F064A57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0F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23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69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4.190.350,00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DFD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A0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63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4.307.350,00</w:t>
            </w:r>
          </w:p>
        </w:tc>
      </w:tr>
      <w:tr w:rsidR="00351342" w:rsidRPr="00351342" w14:paraId="061AE92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C21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DE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04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5.939.188,00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DB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32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4E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6.019.188,00</w:t>
            </w:r>
          </w:p>
        </w:tc>
      </w:tr>
      <w:tr w:rsidR="00351342" w:rsidRPr="00351342" w14:paraId="09147BDE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C26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C5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E7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4.596.188,00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D8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69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FA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4.676.188,00</w:t>
            </w:r>
          </w:p>
        </w:tc>
      </w:tr>
      <w:tr w:rsidR="00351342" w:rsidRPr="00351342" w14:paraId="1309EF1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12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6F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25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A6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B4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31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351342" w:rsidRPr="00351342" w14:paraId="2655ED25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46B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87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71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DA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56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1D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351342" w:rsidRPr="00351342" w14:paraId="066A7FF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09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50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EB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1.323.000,00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2B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95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EC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1.323.000,00</w:t>
            </w:r>
          </w:p>
        </w:tc>
      </w:tr>
      <w:tr w:rsidR="00351342" w:rsidRPr="00351342" w14:paraId="4DBDB24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BCADA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5EC7F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A2A48F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39.941.600,00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3D02D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A2E24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CF6E0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39.939.100,00</w:t>
            </w:r>
          </w:p>
        </w:tc>
      </w:tr>
      <w:tr w:rsidR="00351342" w:rsidRPr="00351342" w14:paraId="6EBFD818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C0D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DA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C6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2C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9A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3C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760.000,00</w:t>
            </w:r>
          </w:p>
        </w:tc>
      </w:tr>
      <w:tr w:rsidR="00351342" w:rsidRPr="00351342" w14:paraId="6B7CE6F4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72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BF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7A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45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CB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EE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</w:tr>
      <w:tr w:rsidR="00351342" w:rsidRPr="00351342" w14:paraId="43BA422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79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2D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D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5E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AA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7C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</w:tr>
      <w:tr w:rsidR="00351342" w:rsidRPr="00351342" w14:paraId="08E956C5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7E4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1B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5A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39.181.600,00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8C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2C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63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39.179.100,00</w:t>
            </w:r>
          </w:p>
        </w:tc>
      </w:tr>
      <w:tr w:rsidR="00351342" w:rsidRPr="00351342" w14:paraId="464D8BB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52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5E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CC5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31.438.000,00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19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D5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5C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31.438.000,00</w:t>
            </w:r>
          </w:p>
        </w:tc>
      </w:tr>
      <w:tr w:rsidR="00351342" w:rsidRPr="00351342" w14:paraId="406114F4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200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9C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97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3.582.361,00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6E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9BA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C69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3.579.861,00</w:t>
            </w:r>
          </w:p>
        </w:tc>
      </w:tr>
      <w:tr w:rsidR="00351342" w:rsidRPr="00351342" w14:paraId="4C6370BC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D2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DD0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D0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3D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24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46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173.900,00</w:t>
            </w:r>
          </w:p>
        </w:tc>
      </w:tr>
      <w:tr w:rsidR="00351342" w:rsidRPr="00351342" w14:paraId="3E7E18D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EC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B1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C1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207.631,00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E6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B3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2B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207.631,00</w:t>
            </w:r>
          </w:p>
        </w:tc>
      </w:tr>
      <w:tr w:rsidR="00351342" w:rsidRPr="00351342" w14:paraId="18A0428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75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DC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E3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3.779.708,00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55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20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57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3.779.708,00</w:t>
            </w:r>
          </w:p>
        </w:tc>
      </w:tr>
      <w:tr w:rsidR="00351342" w:rsidRPr="00351342" w14:paraId="50AF6CD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FB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A3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65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0C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26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42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51342" w:rsidRPr="00351342" w14:paraId="31E7E85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C2C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7C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0F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12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42A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BC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351342" w:rsidRPr="00351342" w14:paraId="4E159A3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B4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1C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9D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CB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F4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68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351342" w:rsidRPr="00351342" w14:paraId="1F0ECFB1" w14:textId="77777777" w:rsidTr="00351342">
        <w:trPr>
          <w:trHeight w:val="255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C9500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</w:tr>
      <w:tr w:rsidR="00351342" w:rsidRPr="00351342" w14:paraId="0673F6E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427BE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F9885D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536E0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19.450.000,00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B11C7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9D1EB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AF985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19.450.000,00</w:t>
            </w:r>
          </w:p>
        </w:tc>
      </w:tr>
      <w:tr w:rsidR="00351342" w:rsidRPr="00351342" w14:paraId="1B0CF949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F533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8B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F1E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19.450.000,00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8B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8B3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B01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19.450.000,00</w:t>
            </w:r>
          </w:p>
        </w:tc>
      </w:tr>
      <w:tr w:rsidR="00351342" w:rsidRPr="00351342" w14:paraId="58EBCBB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29C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358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krediti i zajmovi od kreditnih i ostalih financijskih institucija u javnom sektoru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179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E0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28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81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</w:tr>
      <w:tr w:rsidR="00351342" w:rsidRPr="00351342" w14:paraId="531D0A2D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A1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78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BA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9F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40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72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18.400.000,00</w:t>
            </w:r>
          </w:p>
        </w:tc>
      </w:tr>
      <w:tr w:rsidR="00351342" w:rsidRPr="00351342" w14:paraId="13B08340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1FB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7A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zajmovi od drugih razina vlasti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13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3A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B54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A2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351342" w:rsidRPr="00351342" w14:paraId="2DB1520A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A7E53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512882A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FE8AD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218DA3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4361C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0B1F0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6.200.000,00</w:t>
            </w:r>
          </w:p>
        </w:tc>
      </w:tr>
      <w:tr w:rsidR="00351342" w:rsidRPr="00351342" w14:paraId="49577B72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9F6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B0F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3C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B3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1B9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6E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6.200.000,00</w:t>
            </w:r>
          </w:p>
        </w:tc>
      </w:tr>
      <w:tr w:rsidR="00351342" w:rsidRPr="00351342" w14:paraId="4060B883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A419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2B3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E6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AAF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78C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95F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351342" w:rsidRPr="00351342" w14:paraId="15338A49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1A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7B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6D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7E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CA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41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4.000.000,00</w:t>
            </w:r>
          </w:p>
        </w:tc>
      </w:tr>
      <w:tr w:rsidR="00351342" w:rsidRPr="00351342" w14:paraId="4F34FBA8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146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175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60E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4A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68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5F40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2.000.000,00</w:t>
            </w:r>
          </w:p>
        </w:tc>
      </w:tr>
      <w:tr w:rsidR="00351342" w:rsidRPr="00351342" w14:paraId="308DF4E4" w14:textId="77777777" w:rsidTr="00351342">
        <w:trPr>
          <w:trHeight w:val="255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A73AF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</w:tr>
      <w:tr w:rsidR="00351342" w:rsidRPr="00351342" w14:paraId="22282821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F89C87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C99CEBE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9D37D9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2.997.563,00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1745E2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4D656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C37C25D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2.997.563,00</w:t>
            </w:r>
          </w:p>
        </w:tc>
      </w:tr>
      <w:tr w:rsidR="00351342" w:rsidRPr="00351342" w14:paraId="52749524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242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7A0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375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2.997.563,00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3A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966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A67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2.997.563,00</w:t>
            </w:r>
          </w:p>
        </w:tc>
      </w:tr>
      <w:tr w:rsidR="00351342" w:rsidRPr="00351342" w14:paraId="1AFA7BAF" w14:textId="77777777" w:rsidTr="00351342">
        <w:trPr>
          <w:trHeight w:val="2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C8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651" w14:textId="77777777" w:rsidR="00351342" w:rsidRPr="00351342" w:rsidRDefault="00351342" w:rsidP="00351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904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2.997.563,00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542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08B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DD8" w14:textId="77777777" w:rsidR="00351342" w:rsidRPr="00351342" w:rsidRDefault="00351342" w:rsidP="003513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134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2.997.563,00</w:t>
            </w:r>
          </w:p>
        </w:tc>
      </w:tr>
    </w:tbl>
    <w:p w14:paraId="48AE6F68" w14:textId="1667B7ED" w:rsidR="00A77C38" w:rsidRDefault="00351342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fldChar w:fldCharType="end"/>
      </w:r>
    </w:p>
    <w:p w14:paraId="58900BC6" w14:textId="29209E19" w:rsidR="00A77C38" w:rsidRDefault="00A77C3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14:paraId="635DDF86" w14:textId="23550B99" w:rsidR="00A77C38" w:rsidRDefault="00A77C38" w:rsidP="00C25FC8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205" w:type="dxa"/>
        <w:tblInd w:w="78" w:type="dxa"/>
        <w:tblLook w:val="0000" w:firstRow="0" w:lastRow="0" w:firstColumn="0" w:lastColumn="0" w:noHBand="0" w:noVBand="0"/>
      </w:tblPr>
      <w:tblGrid>
        <w:gridCol w:w="14205"/>
      </w:tblGrid>
      <w:tr w:rsidR="00C25FC8" w:rsidRPr="00C034C7" w14:paraId="10EFECC0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7DE9E480" w14:textId="77777777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56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GRAD LABIN</w:t>
            </w:r>
          </w:p>
        </w:tc>
      </w:tr>
      <w:tr w:rsidR="00C25FC8" w:rsidRPr="00C034C7" w14:paraId="26001DFB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5F5A4B1A" w14:textId="77777777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66E">
              <w:rPr>
                <w:rFonts w:ascii="Arial" w:hAnsi="Arial" w:cs="Arial"/>
                <w:b/>
                <w:bCs/>
                <w:sz w:val="20"/>
                <w:szCs w:val="20"/>
              </w:rPr>
              <w:t>TITOV TRG 11</w:t>
            </w:r>
          </w:p>
        </w:tc>
      </w:tr>
      <w:tr w:rsidR="00C25FC8" w:rsidRPr="00C034C7" w14:paraId="065F10F2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6D8AF17C" w14:textId="77777777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66E">
              <w:rPr>
                <w:rFonts w:ascii="Arial" w:hAnsi="Arial" w:cs="Arial"/>
                <w:b/>
                <w:bCs/>
                <w:sz w:val="20"/>
                <w:szCs w:val="20"/>
              </w:rPr>
              <w:t>LABIN 52220</w:t>
            </w:r>
          </w:p>
        </w:tc>
      </w:tr>
      <w:tr w:rsidR="00C25FC8" w:rsidRPr="00C034C7" w14:paraId="5F062461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44437EBA" w14:textId="77777777" w:rsidR="00C25FC8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66E">
              <w:rPr>
                <w:rFonts w:ascii="Arial" w:hAnsi="Arial" w:cs="Arial"/>
                <w:b/>
                <w:bCs/>
                <w:sz w:val="20"/>
                <w:szCs w:val="20"/>
              </w:rPr>
              <w:t>OIB:19041331726</w:t>
            </w:r>
          </w:p>
          <w:p w14:paraId="25493981" w14:textId="77777777" w:rsidR="00A41B9A" w:rsidRDefault="00A41B9A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4199A" w14:textId="77777777" w:rsidR="00BE5FDC" w:rsidRDefault="00BE5FDC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9C0CD" w14:textId="052FD612" w:rsidR="00BE5FDC" w:rsidRPr="00CC566E" w:rsidRDefault="00BE5FDC" w:rsidP="003F3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FC8" w:rsidRPr="00C034C7" w14:paraId="07A4AEB7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09AE8804" w14:textId="5C910250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566E">
              <w:rPr>
                <w:rFonts w:ascii="Arial" w:hAnsi="Arial" w:cs="Arial"/>
                <w:b/>
                <w:bCs/>
                <w:sz w:val="28"/>
                <w:szCs w:val="28"/>
              </w:rPr>
              <w:t>PRERASPODJELA  PRORAČUNA  ZA 202</w:t>
            </w:r>
            <w:r w:rsidR="00F35D80" w:rsidRPr="00CC566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C566E">
              <w:rPr>
                <w:rFonts w:ascii="Arial" w:hAnsi="Arial" w:cs="Arial"/>
                <w:b/>
                <w:bCs/>
                <w:sz w:val="28"/>
                <w:szCs w:val="28"/>
              </w:rPr>
              <w:t>. GODINU</w:t>
            </w:r>
          </w:p>
        </w:tc>
      </w:tr>
      <w:tr w:rsidR="00C25FC8" w:rsidRPr="00C034C7" w14:paraId="602AB36B" w14:textId="77777777" w:rsidTr="003F3F1D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14:paraId="53CF4ADE" w14:textId="77777777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566E">
              <w:rPr>
                <w:rFonts w:ascii="Arial" w:hAnsi="Arial" w:cs="Arial"/>
                <w:b/>
                <w:sz w:val="28"/>
                <w:szCs w:val="28"/>
              </w:rPr>
              <w:t>POSEBNI DIO</w:t>
            </w:r>
          </w:p>
          <w:p w14:paraId="5277FCD1" w14:textId="77777777" w:rsidR="00C25FC8" w:rsidRPr="00CC566E" w:rsidRDefault="00C25FC8" w:rsidP="003F3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80E8C0B" w14:textId="3E090822" w:rsidR="005908D0" w:rsidRDefault="005908D0"/>
    <w:tbl>
      <w:tblPr>
        <w:tblW w:w="14737" w:type="dxa"/>
        <w:tblLook w:val="04A0" w:firstRow="1" w:lastRow="0" w:firstColumn="1" w:lastColumn="0" w:noHBand="0" w:noVBand="1"/>
      </w:tblPr>
      <w:tblGrid>
        <w:gridCol w:w="2250"/>
        <w:gridCol w:w="3982"/>
        <w:gridCol w:w="2552"/>
        <w:gridCol w:w="1984"/>
        <w:gridCol w:w="1701"/>
        <w:gridCol w:w="2268"/>
      </w:tblGrid>
      <w:tr w:rsidR="00BE5FDC" w:rsidRPr="00BE5FDC" w14:paraId="3B59AD67" w14:textId="77777777" w:rsidTr="00BE5FDC">
        <w:trPr>
          <w:trHeight w:val="5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E03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985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AC0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645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3BE9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2120" w14:textId="77777777" w:rsidR="00BE5FDC" w:rsidRPr="00BE5FDC" w:rsidRDefault="00BE5FDC" w:rsidP="00BE5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BE5FDC" w:rsidRPr="00BE5FDC" w14:paraId="017EB050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9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  <w:p w14:paraId="0A185B59" w14:textId="701EBE5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D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149.986.671,00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6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3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C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149.986.671,00</w:t>
            </w:r>
          </w:p>
        </w:tc>
      </w:tr>
      <w:tr w:rsidR="00BE5FDC" w:rsidRPr="00BE5FDC" w14:paraId="0FF3648E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AA72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UPRAVNI ODJEL ZA POSLOVE GRADONAČELNIKA, GRADSKO VIJEĆE I OPĆE POSLOVE</w:t>
            </w:r>
          </w:p>
          <w:p w14:paraId="2325AE59" w14:textId="5DEFAC1B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79E5E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11.121.462,00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8C05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C095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2F84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11.182.012,00</w:t>
            </w:r>
          </w:p>
        </w:tc>
      </w:tr>
      <w:tr w:rsidR="00BE5FDC" w:rsidRPr="00BE5FDC" w14:paraId="51686665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E0F4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10001 UPRAVNI ODJEL ZA POSLOVE GRADONAČELNIKA, GRADSKO VIJEĆE I OPĆE POSLOVE</w:t>
            </w:r>
          </w:p>
          <w:p w14:paraId="52AB6099" w14:textId="540FE56A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A5B5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4.929.805,00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22B4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696E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C735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4.990.355,00</w:t>
            </w:r>
          </w:p>
        </w:tc>
      </w:tr>
      <w:tr w:rsidR="00BE5FDC" w:rsidRPr="00BE5FDC" w14:paraId="1ADD2B06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5843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Javna uprava i administracija</w:t>
            </w:r>
          </w:p>
          <w:p w14:paraId="35F97E0F" w14:textId="1E37AF9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65DA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4.331.305,00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7074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2C5F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551A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4.391.855,00</w:t>
            </w:r>
          </w:p>
        </w:tc>
      </w:tr>
      <w:tr w:rsidR="00BE5FDC" w:rsidRPr="00BE5FDC" w14:paraId="6D6B5D78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66E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Redovna djelatnost upravnih odjela</w:t>
            </w:r>
          </w:p>
          <w:p w14:paraId="6A20EBF7" w14:textId="0020931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965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2.412.500,00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F97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BFB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B79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2.457.500,00</w:t>
            </w:r>
          </w:p>
        </w:tc>
      </w:tr>
      <w:tr w:rsidR="00BE5FDC" w:rsidRPr="00BE5FDC" w14:paraId="1199309E" w14:textId="77777777" w:rsidTr="00BE5F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6CB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D4AA761" w14:textId="7E12D448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3EA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2.407.500,00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645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769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A70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2.452.500,00</w:t>
            </w:r>
          </w:p>
        </w:tc>
      </w:tr>
      <w:tr w:rsidR="00BE5FDC" w:rsidRPr="00BE5FDC" w14:paraId="3BF97BB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D7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7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3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E1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E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4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2.452.500,00</w:t>
            </w:r>
          </w:p>
        </w:tc>
      </w:tr>
      <w:tr w:rsidR="00BE5FDC" w:rsidRPr="00BE5FDC" w14:paraId="085443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1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F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5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F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E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3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2.452.500,00</w:t>
            </w:r>
          </w:p>
        </w:tc>
      </w:tr>
      <w:tr w:rsidR="00BE5FDC" w:rsidRPr="00BE5FDC" w14:paraId="73C91A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F1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C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5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4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3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D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94.000,00</w:t>
            </w:r>
          </w:p>
        </w:tc>
      </w:tr>
      <w:tr w:rsidR="00BE5FDC" w:rsidRPr="00BE5FDC" w14:paraId="62008AD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F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5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9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F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7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4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173C86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6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B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4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0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3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1.878.000,00</w:t>
            </w:r>
          </w:p>
        </w:tc>
      </w:tr>
      <w:tr w:rsidR="00BE5FDC" w:rsidRPr="00BE5FDC" w14:paraId="19EC8D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6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AF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8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2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0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8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4955EF3C" w14:textId="77777777" w:rsidTr="00FF47B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7383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7.3.001 7.PRIHODI OD NAKNADA ŠTETA S OSN.OSIGURANJA</w:t>
            </w:r>
          </w:p>
          <w:p w14:paraId="76E58C53" w14:textId="166E02F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535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0B7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077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83E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50FA9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C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2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F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4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8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E3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A73F78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8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3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D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9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C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A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C6EBB0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A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B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F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6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B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A2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7358977" w14:textId="77777777" w:rsidTr="00B50F8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47C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Redovna djelatnost  ureda gradonačelnika</w:t>
            </w:r>
          </w:p>
          <w:p w14:paraId="40F09C20" w14:textId="48D668E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256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40B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ED7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26D7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821.000,00</w:t>
            </w:r>
          </w:p>
        </w:tc>
      </w:tr>
      <w:tr w:rsidR="00BE5FDC" w:rsidRPr="00BE5FDC" w14:paraId="710752DA" w14:textId="77777777" w:rsidTr="00E96BE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998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AE0B6C0" w14:textId="45458B3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FD0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4DB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EE2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8EA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821.000,00</w:t>
            </w:r>
          </w:p>
        </w:tc>
      </w:tr>
      <w:tr w:rsidR="00BE5FDC" w:rsidRPr="00BE5FDC" w14:paraId="0B542B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1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0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D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E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6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9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821.000,00</w:t>
            </w:r>
          </w:p>
        </w:tc>
      </w:tr>
      <w:tr w:rsidR="00BE5FDC" w:rsidRPr="00BE5FDC" w14:paraId="3C05BDD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5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3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A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8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5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574.000,00</w:t>
            </w:r>
          </w:p>
        </w:tc>
      </w:tr>
      <w:tr w:rsidR="00BE5FDC" w:rsidRPr="00BE5FDC" w14:paraId="15EABE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1A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D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B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F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E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2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313.000,00</w:t>
            </w:r>
          </w:p>
        </w:tc>
      </w:tr>
      <w:tr w:rsidR="00BE5FDC" w:rsidRPr="00BE5FDC" w14:paraId="1DCF716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7D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9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9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C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C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8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261.000,00</w:t>
            </w:r>
          </w:p>
        </w:tc>
      </w:tr>
      <w:tr w:rsidR="00BE5FDC" w:rsidRPr="00BE5FDC" w14:paraId="2D5AE7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8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B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6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B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9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1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215.000,00</w:t>
            </w:r>
          </w:p>
        </w:tc>
      </w:tr>
      <w:tr w:rsidR="00BE5FDC" w:rsidRPr="00BE5FDC" w14:paraId="486F9C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3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42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F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C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0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8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215.000,00</w:t>
            </w:r>
          </w:p>
        </w:tc>
      </w:tr>
      <w:tr w:rsidR="00BE5FDC" w:rsidRPr="00BE5FDC" w14:paraId="1E189CE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5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1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2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B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0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169701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0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1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36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0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2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B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7BB7445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1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0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0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9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3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2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0BDE8A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06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C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2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2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6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E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7C1B0C6C" w14:textId="77777777" w:rsidTr="00D526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E56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Manifestacije pod pokroviteljstvom Grada Labina</w:t>
            </w:r>
          </w:p>
          <w:p w14:paraId="633F0772" w14:textId="20E14AC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D84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A4F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C6F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243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159.500,00</w:t>
            </w:r>
          </w:p>
        </w:tc>
      </w:tr>
      <w:tr w:rsidR="00BE5FDC" w:rsidRPr="00BE5FDC" w14:paraId="6D4CA9DD" w14:textId="77777777" w:rsidTr="003651E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165F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396DE5E" w14:textId="78B5AF63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D94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EFE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111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75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159.500,00</w:t>
            </w:r>
          </w:p>
        </w:tc>
      </w:tr>
      <w:tr w:rsidR="00BE5FDC" w:rsidRPr="00BE5FDC" w14:paraId="1B1F23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B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2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5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1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82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2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159.500,00</w:t>
            </w:r>
          </w:p>
        </w:tc>
      </w:tr>
      <w:tr w:rsidR="00BE5FDC" w:rsidRPr="00BE5FDC" w14:paraId="0A1870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5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8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A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F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D8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E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159.500,00</w:t>
            </w:r>
          </w:p>
        </w:tc>
      </w:tr>
      <w:tr w:rsidR="00BE5FDC" w:rsidRPr="00BE5FDC" w14:paraId="27147FD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9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9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F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5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F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9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67.500,00</w:t>
            </w:r>
          </w:p>
        </w:tc>
      </w:tr>
      <w:tr w:rsidR="00BE5FDC" w:rsidRPr="00BE5FDC" w14:paraId="1FD599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4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4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5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7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61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D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92.000,00</w:t>
            </w:r>
          </w:p>
        </w:tc>
      </w:tr>
      <w:tr w:rsidR="00BE5FDC" w:rsidRPr="00BE5FDC" w14:paraId="669556D7" w14:textId="77777777" w:rsidTr="005E1B4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2C1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A100004 Manifestacija Terra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Albona</w:t>
            </w:r>
            <w:proofErr w:type="spellEnd"/>
          </w:p>
          <w:p w14:paraId="58A97A6E" w14:textId="4F2204E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AAD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D0A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F27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9EA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0CDED618" w14:textId="77777777" w:rsidTr="009E351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956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1A97F05" w14:textId="5ACA3CB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A97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E0A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F32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9C6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222260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06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7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E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5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2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0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1C81F2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5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E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6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3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C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A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2598D9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B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B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6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4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C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A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483784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5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C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9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F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F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E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32009AB" w14:textId="77777777" w:rsidTr="004E7F0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CDE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3.1.001 3. VLASTITI PRIHODI</w:t>
            </w:r>
          </w:p>
          <w:p w14:paraId="520ECE8B" w14:textId="6BDA2A12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67F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2A91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BE3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B44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5A92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1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7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32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7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C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C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0EE4B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E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D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E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0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2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8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AAE41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2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AB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9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3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0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B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125AE3B" w14:textId="77777777" w:rsidTr="005E123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8E4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5.6.001 5. TEKUĆE POMOĆI IZ OPĆINSKIH PRORAČUNA</w:t>
            </w:r>
          </w:p>
          <w:p w14:paraId="57FD3E3D" w14:textId="2AEA11C8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999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8FE0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B7D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E69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2F40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8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1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2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8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E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58CDC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8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2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4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D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5A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073F2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D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0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6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2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2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2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91D5766" w14:textId="77777777" w:rsidTr="00DE35B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CD5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6.1.001 6. TEKUĆE DONACIJE</w:t>
            </w:r>
          </w:p>
          <w:p w14:paraId="6E42CA9A" w14:textId="580719F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35B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62F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473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F35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260B4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F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0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3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6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A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6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801CE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A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E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3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F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40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0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2C623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9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2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19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D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9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E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0FD8305" w14:textId="77777777" w:rsidTr="009249F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6EC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Financiranje predstavničkih i izvršnih tijela</w:t>
            </w:r>
          </w:p>
          <w:p w14:paraId="32AB9771" w14:textId="72096D6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D9D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83E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128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1BD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158.250,00</w:t>
            </w:r>
          </w:p>
        </w:tc>
      </w:tr>
      <w:tr w:rsidR="00BE5FDC" w:rsidRPr="00BE5FDC" w14:paraId="432E0A56" w14:textId="77777777" w:rsidTr="00195AA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62E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0813ADB" w14:textId="25A68C6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BE7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9BFB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1B6B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639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158.250,00</w:t>
            </w:r>
          </w:p>
        </w:tc>
      </w:tr>
      <w:tr w:rsidR="00BE5FDC" w:rsidRPr="00BE5FDC" w14:paraId="4678AA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5B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F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2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D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51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158.250,00</w:t>
            </w:r>
          </w:p>
        </w:tc>
      </w:tr>
      <w:tr w:rsidR="00BE5FDC" w:rsidRPr="00BE5FDC" w14:paraId="4CE6E8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93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C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D5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A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C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C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158.250,00</w:t>
            </w:r>
          </w:p>
        </w:tc>
      </w:tr>
      <w:tr w:rsidR="00BE5FDC" w:rsidRPr="00BE5FDC" w14:paraId="387CC08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1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8E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1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1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E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6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C841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C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7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B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7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4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C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BE5FDC" w:rsidRPr="00BE5FDC" w14:paraId="2074685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7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68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F1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B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D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F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147.250,00</w:t>
            </w:r>
          </w:p>
        </w:tc>
      </w:tr>
      <w:tr w:rsidR="00BE5FDC" w:rsidRPr="00BE5FDC" w14:paraId="7371AA78" w14:textId="77777777" w:rsidTr="0023713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BA8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Financiranje političkih stranaka</w:t>
            </w:r>
          </w:p>
          <w:p w14:paraId="60A15F92" w14:textId="5FFCDF3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C41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B8C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984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092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132.505,00</w:t>
            </w:r>
          </w:p>
        </w:tc>
      </w:tr>
      <w:tr w:rsidR="00BE5FDC" w:rsidRPr="00BE5FDC" w14:paraId="2F15BE07" w14:textId="77777777" w:rsidTr="005717B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58A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3EAA75E" w14:textId="7F42BC0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3B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39D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3E3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D23A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132.505,00</w:t>
            </w:r>
          </w:p>
        </w:tc>
      </w:tr>
      <w:tr w:rsidR="00BE5FDC" w:rsidRPr="00BE5FDC" w14:paraId="21936FA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D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BA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5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D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5F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E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132.505,00</w:t>
            </w:r>
          </w:p>
        </w:tc>
      </w:tr>
      <w:tr w:rsidR="00BE5FDC" w:rsidRPr="00BE5FDC" w14:paraId="1E8CF2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D7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2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3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4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6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4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132.505,00</w:t>
            </w:r>
          </w:p>
        </w:tc>
      </w:tr>
      <w:tr w:rsidR="00BE5FDC" w:rsidRPr="00BE5FDC" w14:paraId="322B65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2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B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7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E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ED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1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132.505,00</w:t>
            </w:r>
          </w:p>
        </w:tc>
      </w:tr>
      <w:tr w:rsidR="00BE5FDC" w:rsidRPr="00BE5FDC" w14:paraId="0D3EA679" w14:textId="77777777" w:rsidTr="004E67A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482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A100007 Nagrade grada Labina</w:t>
            </w:r>
          </w:p>
          <w:p w14:paraId="2DD286C6" w14:textId="3A6ACB42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916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890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925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2A3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1869D28A" w14:textId="77777777" w:rsidTr="00B0129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764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C538C7B" w14:textId="16DD454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0F0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C94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E70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AF4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4D6075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0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D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A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D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3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C9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1F5D02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0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7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F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0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1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B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77558AC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9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7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4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8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4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4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58220CE5" w14:textId="77777777" w:rsidTr="007A705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A3F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A100008 Savjet mladih grada Labina</w:t>
            </w:r>
          </w:p>
          <w:p w14:paraId="3BB36BB7" w14:textId="6D0D5A9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80F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DD1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7D9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05B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</w:tr>
      <w:tr w:rsidR="00BE5FDC" w:rsidRPr="00BE5FDC" w14:paraId="4C0D57E1" w14:textId="77777777" w:rsidTr="000D3EB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77E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46F37FC" w14:textId="21F77E5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397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EC1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515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FBA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</w:tr>
      <w:tr w:rsidR="00BE5FDC" w:rsidRPr="00BE5FDC" w14:paraId="1721BA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84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7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58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A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D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AF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13.300,00</w:t>
            </w:r>
          </w:p>
        </w:tc>
      </w:tr>
      <w:tr w:rsidR="00BE5FDC" w:rsidRPr="00BE5FDC" w14:paraId="6A76CA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1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5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3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C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75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13.300,00</w:t>
            </w:r>
          </w:p>
        </w:tc>
      </w:tr>
      <w:tr w:rsidR="00BE5FDC" w:rsidRPr="00BE5FDC" w14:paraId="1C5E9AE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FD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C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4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7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D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8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4B8921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6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4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D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C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D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E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BD70D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D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A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8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B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E7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A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11.400,00</w:t>
            </w:r>
          </w:p>
        </w:tc>
      </w:tr>
      <w:tr w:rsidR="00BE5FDC" w:rsidRPr="00BE5FDC" w14:paraId="6658308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4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A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0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7F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F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3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1.900,00</w:t>
            </w:r>
          </w:p>
        </w:tc>
      </w:tr>
      <w:tr w:rsidR="00BE5FDC" w:rsidRPr="00BE5FDC" w14:paraId="01B81081" w14:textId="77777777" w:rsidTr="0094751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22B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Izbori</w:t>
            </w:r>
          </w:p>
          <w:p w14:paraId="29341D1B" w14:textId="660B928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D69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A10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BD44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B17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6490172" w14:textId="77777777" w:rsidTr="00935FF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F36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2196C1C" w14:textId="3A24BAC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550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1BE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C64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121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43A715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0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B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D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5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7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5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8727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A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0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7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3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54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2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B79219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9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8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82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4E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E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636963C" w14:textId="77777777" w:rsidTr="00BD24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D19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5.5.001 5. TEKUĆE POMOĆI IZ ŽUPANIJSKOG PRORAČUNA</w:t>
            </w:r>
          </w:p>
          <w:p w14:paraId="58E0B273" w14:textId="507417A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AC8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912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375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D61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21205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9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0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C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62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E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F3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C6050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1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5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F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F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1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AE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0B323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E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C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3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B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8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F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7FC7C62" w14:textId="77777777" w:rsidTr="00F7770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800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dugotrajne imovine</w:t>
            </w:r>
          </w:p>
          <w:p w14:paraId="56E44B3E" w14:textId="50E156B3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77A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621.800,00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9B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ADD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F43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619.300,00</w:t>
            </w:r>
          </w:p>
        </w:tc>
      </w:tr>
      <w:tr w:rsidR="00BE5FDC" w:rsidRPr="00BE5FDC" w14:paraId="1C2BD077" w14:textId="77777777" w:rsidTr="009C58C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313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8EDBC5D" w14:textId="460C5DB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01A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6E5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D78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573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56.000,00</w:t>
            </w:r>
          </w:p>
        </w:tc>
      </w:tr>
      <w:tr w:rsidR="00BE5FDC" w:rsidRPr="00BE5FDC" w14:paraId="29CCE28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8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E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A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9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0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</w:tr>
      <w:tr w:rsidR="00BE5FDC" w:rsidRPr="00BE5FDC" w14:paraId="7033BB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6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D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5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8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A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4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2CC9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0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7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C1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8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3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2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A5E5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0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9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B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0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2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3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</w:tr>
      <w:tr w:rsidR="00BE5FDC" w:rsidRPr="00BE5FDC" w14:paraId="44554D6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F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D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3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F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B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F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14A8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5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E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4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B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1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2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47.500,00</w:t>
            </w:r>
          </w:p>
        </w:tc>
      </w:tr>
      <w:tr w:rsidR="00BE5FDC" w:rsidRPr="00BE5FDC" w14:paraId="1AE033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A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8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8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E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0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E6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</w:tr>
      <w:tr w:rsidR="00BE5FDC" w:rsidRPr="00BE5FDC" w14:paraId="121CDC5E" w14:textId="77777777" w:rsidTr="00AE4F1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FE0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3.1.001 3. VLASTITI PRIHODI</w:t>
            </w:r>
          </w:p>
          <w:p w14:paraId="2990C1C3" w14:textId="7102792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6630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B15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5A6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ECD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376C98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C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C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A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F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4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A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2141E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A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0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B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D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9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69AFF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B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9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5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1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4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7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FEAB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54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D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D3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7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E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6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476002B" w14:textId="77777777" w:rsidTr="0074345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FAD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5.2.001 5. KAPITALNE POMOĆI IZ FONDA ZA ZAŠTITU OKOLIŠA I ENERG. UČI</w:t>
            </w:r>
          </w:p>
          <w:p w14:paraId="04AC6C3F" w14:textId="1C81D61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162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FC5D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AEF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66C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114.300,00</w:t>
            </w:r>
          </w:p>
        </w:tc>
      </w:tr>
      <w:tr w:rsidR="00BE5FDC" w:rsidRPr="00BE5FDC" w14:paraId="4AEC8E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9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6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F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C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2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A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114.300,00</w:t>
            </w:r>
          </w:p>
        </w:tc>
      </w:tr>
      <w:tr w:rsidR="00BE5FDC" w:rsidRPr="00BE5FDC" w14:paraId="00429E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6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F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8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A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2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3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114.300,00</w:t>
            </w:r>
          </w:p>
        </w:tc>
      </w:tr>
      <w:tr w:rsidR="00BE5FDC" w:rsidRPr="00BE5FDC" w14:paraId="5FE88B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4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B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A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6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8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0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61.400,00</w:t>
            </w:r>
          </w:p>
        </w:tc>
      </w:tr>
      <w:tr w:rsidR="00BE5FDC" w:rsidRPr="00BE5FDC" w14:paraId="33F5EA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D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DE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6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D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2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A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52.900,00</w:t>
            </w:r>
          </w:p>
        </w:tc>
      </w:tr>
      <w:tr w:rsidR="00BE5FDC" w:rsidRPr="00BE5FDC" w14:paraId="6911C499" w14:textId="77777777" w:rsidTr="00FF1F0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EF7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5.6.006 5. KAPITALNE POMOĆI IZ OPĆINSKIH PRORAČUNA</w:t>
            </w:r>
          </w:p>
          <w:p w14:paraId="7DCAD9AF" w14:textId="3929D1B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E12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834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D25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830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B559E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E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3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5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3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BE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8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AEDE6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1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1C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6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5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6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C9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1826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6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E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6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E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C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6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C0DF581" w14:textId="77777777" w:rsidTr="00A30F1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C8F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2A2711C4" w14:textId="068D1508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155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C22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5CA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8E5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449.000,00</w:t>
            </w:r>
          </w:p>
        </w:tc>
      </w:tr>
      <w:tr w:rsidR="00BE5FDC" w:rsidRPr="00BE5FDC" w14:paraId="3E7DD2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1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D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6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D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7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8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449.000,00</w:t>
            </w:r>
          </w:p>
        </w:tc>
      </w:tr>
      <w:tr w:rsidR="00BE5FDC" w:rsidRPr="00BE5FDC" w14:paraId="4ED3EB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1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2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0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6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0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0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449.000,00</w:t>
            </w:r>
          </w:p>
        </w:tc>
      </w:tr>
      <w:tr w:rsidR="00BE5FDC" w:rsidRPr="00BE5FDC" w14:paraId="2ACC12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B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0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C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0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4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C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550CF2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3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B9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5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F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4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23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112.500,00</w:t>
            </w:r>
          </w:p>
        </w:tc>
      </w:tr>
      <w:tr w:rsidR="00BE5FDC" w:rsidRPr="00BE5FDC" w14:paraId="78E63F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2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45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1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6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3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6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286.500,00</w:t>
            </w:r>
          </w:p>
        </w:tc>
      </w:tr>
      <w:tr w:rsidR="00BE5FDC" w:rsidRPr="00BE5FDC" w14:paraId="2D2694E8" w14:textId="77777777" w:rsidTr="002513E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5D8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E-grad</w:t>
            </w:r>
          </w:p>
          <w:p w14:paraId="64E4FC68" w14:textId="68616E0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3FE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32F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7CD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9F5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A4178A3" w14:textId="77777777" w:rsidTr="0082189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525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27D4D37" w14:textId="1A4A3E4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81A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CE9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E27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6E9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0BECE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6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7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C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4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8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3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F6E1F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6D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7D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B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66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2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0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5A0A3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D7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C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9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5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4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D3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35693B8" w14:textId="77777777" w:rsidTr="00FF3C2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AD99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  <w:p w14:paraId="4A616F67" w14:textId="3601087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FBA7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444F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9886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7DF6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7332EC93" w14:textId="77777777" w:rsidTr="00F9516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028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mjesnog odbora Gornji Labin</w:t>
            </w:r>
          </w:p>
          <w:p w14:paraId="5B5100EE" w14:textId="735C93D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DA1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2FC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9D5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B18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3E03213" w14:textId="77777777" w:rsidTr="00915B4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895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68F808B" w14:textId="096ED68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4321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421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5DDD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020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ECC53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B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3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8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2D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D6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C8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16907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42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9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9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F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5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5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DEBC6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6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9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5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6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9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1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0049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E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9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D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0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F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1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758BC03" w14:textId="77777777" w:rsidTr="00DE217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C43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A100002 Financiranje mjesnog odbora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</w:t>
            </w:r>
            <w:proofErr w:type="spellEnd"/>
          </w:p>
          <w:p w14:paraId="2BEBA2EE" w14:textId="65CB2BC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642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35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AB2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A5F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33F5732" w14:textId="77777777" w:rsidTr="00AA65E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2C9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5098585" w14:textId="6953236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413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8A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B7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DD6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5869AE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5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D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2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A5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8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0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8F20B7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33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7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C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8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0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B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6C444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E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C6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D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F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0E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B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8D37938" w14:textId="77777777" w:rsidTr="00321CE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C1E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A100003 Financiranje mjesnog odbora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Kature</w:t>
            </w:r>
            <w:proofErr w:type="spellEnd"/>
          </w:p>
          <w:p w14:paraId="79C816E9" w14:textId="7E941E52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3F0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251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CFD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26D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D4CFFD0" w14:textId="77777777" w:rsidTr="00C43F0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BB3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399E77B" w14:textId="23B7802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230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7F2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C0B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FA5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F0F28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7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CA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A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B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3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D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E51A9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AB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F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1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F6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F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D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1197F8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7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C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0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0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E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4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44D091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7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E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14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A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7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3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376D023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9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7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D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DB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E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E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3B697705" w14:textId="77777777" w:rsidTr="004563A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130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A100004 Financiranje mjesnog odbora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Ripenda</w:t>
            </w:r>
            <w:proofErr w:type="spellEnd"/>
          </w:p>
          <w:p w14:paraId="644C31EB" w14:textId="3398376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3E1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F09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016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A8B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C2BF701" w14:textId="77777777" w:rsidTr="00F61B9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16D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F7EA251" w14:textId="226004B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5CA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493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B0A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CDD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63517E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E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A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3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7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8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7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FD4C6D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8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A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1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6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9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1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4B14E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9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AE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B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3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E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58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40CE3AA5" w14:textId="77777777" w:rsidTr="0071067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DBB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Financiranje mjesnog odbora Rabac</w:t>
            </w:r>
          </w:p>
          <w:p w14:paraId="624BA45C" w14:textId="5A34794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D58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45D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13B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721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4F24301" w14:textId="77777777" w:rsidTr="006340E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776F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21375D6" w14:textId="49970A6A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C93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CC7E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EA8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F9B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9E960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5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A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C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B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A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9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8A9CF7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E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2E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8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5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D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A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671C87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C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0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1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0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B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C2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B3FDE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50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6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0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D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B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9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382EED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9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E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8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A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C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1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0F2B4D1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0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27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D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1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2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B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6B1AAA99" w14:textId="77777777" w:rsidTr="00222EE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182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Financiranje mjesnog odbora Donji Labin</w:t>
            </w:r>
          </w:p>
          <w:p w14:paraId="21340134" w14:textId="42CC2FC5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EE2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C2A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9B8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9A8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ADDEE55" w14:textId="77777777" w:rsidTr="008D153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A95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9DA638F" w14:textId="1825F5F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A60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AE2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3F2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FA0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FD1CA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F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2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1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D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3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C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5B7BE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1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6B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7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E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6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2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24134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C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B0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A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C9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1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2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B43F20E" w14:textId="77777777" w:rsidTr="00982BE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8DE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Financiranje mjesnog odbora Kapelica</w:t>
            </w:r>
          </w:p>
          <w:p w14:paraId="127DFAA1" w14:textId="59B7C26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4AB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8FD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C2B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05F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8C9570F" w14:textId="77777777" w:rsidTr="0027425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FD8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16BC862" w14:textId="19ED8C6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323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BA5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9AF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6D5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986D94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F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F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0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9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9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C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EB6D0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5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8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3F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0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8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1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4B8C4C5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06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0E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8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3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9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CF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F738A49" w14:textId="77777777" w:rsidTr="0043496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3ED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Organiziranje i provođenje zaštite i spašavanja</w:t>
            </w:r>
          </w:p>
          <w:p w14:paraId="7017445C" w14:textId="4F4E13A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A67A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563.500,00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AFBA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94FC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B50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563.500,00</w:t>
            </w:r>
          </w:p>
        </w:tc>
      </w:tr>
      <w:tr w:rsidR="00BE5FDC" w:rsidRPr="00BE5FDC" w14:paraId="60C87D6D" w14:textId="77777777" w:rsidTr="00760BD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46F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Civilna zaštita</w:t>
            </w:r>
          </w:p>
          <w:p w14:paraId="561C890E" w14:textId="1751591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2C2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D5D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2BC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509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53.500,00</w:t>
            </w:r>
          </w:p>
        </w:tc>
      </w:tr>
      <w:tr w:rsidR="00BE5FDC" w:rsidRPr="00BE5FDC" w14:paraId="02CBA140" w14:textId="77777777" w:rsidTr="00B73D2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04F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252E519" w14:textId="2026EF8A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2BB2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D5C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C45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ACD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53.500,00</w:t>
            </w:r>
          </w:p>
        </w:tc>
      </w:tr>
      <w:tr w:rsidR="00BE5FDC" w:rsidRPr="00BE5FDC" w14:paraId="4B00612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0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8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5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7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1B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11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53.500,00</w:t>
            </w:r>
          </w:p>
        </w:tc>
      </w:tr>
      <w:tr w:rsidR="00BE5FDC" w:rsidRPr="00BE5FDC" w14:paraId="0B7E13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3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E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5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A9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9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A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45.500,00</w:t>
            </w:r>
          </w:p>
        </w:tc>
      </w:tr>
      <w:tr w:rsidR="00BE5FDC" w:rsidRPr="00BE5FDC" w14:paraId="5353C0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F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F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D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2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7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9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</w:tr>
      <w:tr w:rsidR="00BE5FDC" w:rsidRPr="00BE5FDC" w14:paraId="30D975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2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6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1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2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6B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1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63AB7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0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E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F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4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2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F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91A54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B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5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D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E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2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0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45E58A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4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0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6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C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0B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4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005CF743" w14:textId="77777777" w:rsidTr="00387CB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5E3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Financiranje Područne vatrogasne zajednice Labin</w:t>
            </w:r>
          </w:p>
          <w:p w14:paraId="5B114762" w14:textId="7C2B92A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C59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FB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3E2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558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60D49552" w14:textId="77777777" w:rsidTr="006D3F5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8C3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637A2B7" w14:textId="2BD147B5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A04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62F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160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BE3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774181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E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59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0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70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5B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4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213E14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8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6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F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8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5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2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53A6E8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D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E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4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5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E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9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480.000,00</w:t>
            </w:r>
          </w:p>
        </w:tc>
      </w:tr>
      <w:tr w:rsidR="00BE5FDC" w:rsidRPr="00BE5FDC" w14:paraId="7ABBF6F4" w14:textId="77777777" w:rsidTr="0065181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DF7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Financiranje dobrovoljnog vatrogastva</w:t>
            </w:r>
          </w:p>
          <w:p w14:paraId="7933713C" w14:textId="5DB618B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C01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020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C99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9A3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06981F48" w14:textId="77777777" w:rsidTr="00903C1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521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539355A" w14:textId="160019A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07B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D84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40A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17E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3D1D15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A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3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4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E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C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7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D141C5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2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C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4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9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3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5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108D0C0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5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D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97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9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7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1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A42DB7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3E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C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D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B7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E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A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75255596" w14:textId="77777777" w:rsidTr="00630F9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6743B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10002 VIJEĆA NACIONALNIH MANJINA</w:t>
            </w:r>
          </w:p>
          <w:p w14:paraId="25FC094F" w14:textId="02DD14D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0FDE3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FE60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CD77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5FC5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126.000,00</w:t>
            </w:r>
          </w:p>
        </w:tc>
      </w:tr>
      <w:tr w:rsidR="00BE5FDC" w:rsidRPr="00BE5FDC" w14:paraId="73CC785B" w14:textId="77777777" w:rsidTr="00C6432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2B4CD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45470 VIJEĆE BOŠNJAČKE NACIONALNE MANJINE U GRADU LABINU</w:t>
            </w:r>
          </w:p>
          <w:p w14:paraId="2EE18B1D" w14:textId="4CF0F35B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DA2A3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37338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65CD3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218FD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664D746D" w14:textId="77777777" w:rsidTr="004458A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4BEE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  <w:p w14:paraId="504EE8B4" w14:textId="0EB3A84B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4227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E483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9741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C78B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47D981CD" w14:textId="77777777" w:rsidTr="0035693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6B7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A100001 Poslovi redovne djelatnosti nacionalnih manjina</w:t>
            </w:r>
          </w:p>
          <w:p w14:paraId="5892D0EF" w14:textId="202CABC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647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226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D54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2A4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25254799" w14:textId="77777777" w:rsidTr="001A16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5D0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C23BE30" w14:textId="1ED2A80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402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FBB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11D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FA2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4878806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8A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9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55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1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A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B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3EF4BC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3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9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C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1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1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73.500,00</w:t>
            </w:r>
          </w:p>
        </w:tc>
      </w:tr>
      <w:tr w:rsidR="00BE5FDC" w:rsidRPr="00BE5FDC" w14:paraId="07C889E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B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0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4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7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D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C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4.400,00</w:t>
            </w:r>
          </w:p>
        </w:tc>
      </w:tr>
      <w:tr w:rsidR="00BE5FDC" w:rsidRPr="00BE5FDC" w14:paraId="08B14A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E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6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0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8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6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23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41.900,00</w:t>
            </w:r>
          </w:p>
        </w:tc>
      </w:tr>
      <w:tr w:rsidR="00BE5FDC" w:rsidRPr="00BE5FDC" w14:paraId="702C81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81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7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F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8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3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B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</w:tr>
      <w:tr w:rsidR="00BE5FDC" w:rsidRPr="00BE5FDC" w14:paraId="77D144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4A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B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E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B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4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15.200,00</w:t>
            </w:r>
          </w:p>
        </w:tc>
      </w:tr>
      <w:tr w:rsidR="00BE5FDC" w:rsidRPr="00BE5FDC" w14:paraId="1FB002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8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B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B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F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0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3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7C88CE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E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4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E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4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8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62783D73" w14:textId="77777777" w:rsidTr="0056201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14782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46307 VIJEĆE TALIJANSKE NACIONALNE MANJINE U GRADU LABINU</w:t>
            </w:r>
          </w:p>
          <w:p w14:paraId="1EE3545D" w14:textId="68DC2A1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2282E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A881A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27623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92D1B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91A09F4" w14:textId="77777777" w:rsidTr="0012549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DF1C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  <w:p w14:paraId="08279C77" w14:textId="6A4F28DA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A3E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3044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BB29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3BC5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E831756" w14:textId="77777777" w:rsidTr="00BB4B3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18E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Poslovi redovne djelatnosti nacionalnih manjina</w:t>
            </w:r>
          </w:p>
          <w:p w14:paraId="4B43010C" w14:textId="75B4EE9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C0A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B9F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151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668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CC29D4E" w14:textId="77777777" w:rsidTr="0049320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D1F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2F11837" w14:textId="263EEB1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AA0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DAE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EC1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BAA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C4D238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8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2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CD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D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B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B69F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9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A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C0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D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5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3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A47DE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E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3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9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C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8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8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4AE9A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9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A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A6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8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A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A5282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B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0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C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8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5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B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0BFCE36" w14:textId="77777777" w:rsidTr="00633E2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C2280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47756 VIJEĆE SRPSKE NACIONALNE MANJINE U GRADU LABINU</w:t>
            </w:r>
          </w:p>
          <w:p w14:paraId="67987CC0" w14:textId="0213C96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FF6CA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9D31B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2D1A7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01C82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5CE9ABCB" w14:textId="77777777" w:rsidTr="00725A5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7BBA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Zaštita prava nacionalnih manjina</w:t>
            </w:r>
          </w:p>
          <w:p w14:paraId="67A93A8D" w14:textId="46CCF26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833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224D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12A4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2F55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23E94D14" w14:textId="77777777" w:rsidTr="004C119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631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Poslovi redovne djelatnosti nacionalnih manjina</w:t>
            </w:r>
          </w:p>
          <w:p w14:paraId="71F7DE5A" w14:textId="4050255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A0F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2C5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D6E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94E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3915865C" w14:textId="77777777" w:rsidTr="00A37C4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6AF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1.1.001 1.OPĆI PRIHODI I PRIMICI</w:t>
            </w:r>
          </w:p>
          <w:p w14:paraId="29187522" w14:textId="7AEE5E5A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26F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92D6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DBA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80A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26235E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C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0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0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D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1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5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021503A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D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F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E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A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1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4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BE5FDC" w:rsidRPr="00BE5FDC" w14:paraId="5D2F8F2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3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9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4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2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D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FF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3.300,00</w:t>
            </w:r>
          </w:p>
        </w:tc>
      </w:tr>
      <w:tr w:rsidR="00BE5FDC" w:rsidRPr="00BE5FDC" w14:paraId="1C2C2D1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F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3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2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1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1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A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22.600,00</w:t>
            </w:r>
          </w:p>
        </w:tc>
      </w:tr>
      <w:tr w:rsidR="00BE5FDC" w:rsidRPr="00BE5FDC" w14:paraId="31BDBD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7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D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A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0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78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12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229A0EC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C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7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D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5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D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4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11.600,00</w:t>
            </w:r>
          </w:p>
        </w:tc>
      </w:tr>
      <w:tr w:rsidR="00BE5FDC" w:rsidRPr="00BE5FDC" w14:paraId="0651A1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1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4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0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6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6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8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5D0599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3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E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0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8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AF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C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25AA3B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9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6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4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1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0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E5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3D57C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D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B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E4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2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6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2DE8D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6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7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D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C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E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C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80AE33E" w14:textId="77777777" w:rsidTr="009E258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4F62D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10003 VATROGASNE POSTROJBE</w:t>
            </w:r>
          </w:p>
          <w:p w14:paraId="22A66CC4" w14:textId="40526B9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A764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6.065.657,00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1CF54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F765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2F7D0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6.065.657,00</w:t>
            </w:r>
          </w:p>
        </w:tc>
      </w:tr>
      <w:tr w:rsidR="00BE5FDC" w:rsidRPr="00BE5FDC" w14:paraId="5CA47FFF" w14:textId="77777777" w:rsidTr="00317AB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1C4B9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35837 JAVNA VATROGASNA POSTROJBA LABIN</w:t>
            </w:r>
          </w:p>
          <w:p w14:paraId="6B51C4A5" w14:textId="6502A6C5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F1EB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6.065.657,00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DD3F8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F3A3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8C6C5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6.065.657,00</w:t>
            </w:r>
          </w:p>
        </w:tc>
      </w:tr>
      <w:tr w:rsidR="00BE5FDC" w:rsidRPr="00BE5FDC" w14:paraId="18AA9239" w14:textId="77777777" w:rsidTr="001843B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3F90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Organiziranje i provođenje zaštite i spašavanja</w:t>
            </w:r>
          </w:p>
          <w:p w14:paraId="038323A4" w14:textId="05FBBAF2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AEE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6.065.657,00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A9AB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1264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9588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6.065.657,00</w:t>
            </w:r>
          </w:p>
        </w:tc>
      </w:tr>
      <w:tr w:rsidR="00BE5FDC" w:rsidRPr="00BE5FDC" w14:paraId="62C579F8" w14:textId="77777777" w:rsidTr="0062618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E42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Financiranje Javne vatrogasne postrojbe Labin</w:t>
            </w:r>
          </w:p>
          <w:p w14:paraId="5692D842" w14:textId="7F31336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F37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5.925.037,00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422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38D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534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5.925.037,00</w:t>
            </w:r>
          </w:p>
        </w:tc>
      </w:tr>
      <w:tr w:rsidR="00BE5FDC" w:rsidRPr="00BE5FDC" w14:paraId="4A654545" w14:textId="77777777" w:rsidTr="006D077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58C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7039C71" w14:textId="6FCD2732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53F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773.450,00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51D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F14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A02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773.450,00</w:t>
            </w:r>
          </w:p>
        </w:tc>
      </w:tr>
      <w:tr w:rsidR="00BE5FDC" w:rsidRPr="00BE5FDC" w14:paraId="4B6B63D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8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3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E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773.450,00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A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17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E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773.450,00</w:t>
            </w:r>
          </w:p>
        </w:tc>
      </w:tr>
      <w:tr w:rsidR="00BE5FDC" w:rsidRPr="00BE5FDC" w14:paraId="75478DF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D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5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6D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38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0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72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639.750,00</w:t>
            </w:r>
          </w:p>
        </w:tc>
      </w:tr>
      <w:tr w:rsidR="00BE5FDC" w:rsidRPr="00BE5FDC" w14:paraId="19F842E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4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A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3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2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2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C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393.600,00</w:t>
            </w:r>
          </w:p>
        </w:tc>
      </w:tr>
      <w:tr w:rsidR="00BE5FDC" w:rsidRPr="00BE5FDC" w14:paraId="21E4B6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8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1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7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0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8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9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175.000,00</w:t>
            </w:r>
          </w:p>
        </w:tc>
      </w:tr>
      <w:tr w:rsidR="00BE5FDC" w:rsidRPr="00BE5FDC" w14:paraId="5B6B993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2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E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4C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5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E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71.150,00</w:t>
            </w:r>
          </w:p>
        </w:tc>
      </w:tr>
      <w:tr w:rsidR="00BE5FDC" w:rsidRPr="00BE5FDC" w14:paraId="5819BB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FE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D8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E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8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B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E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133.700,00</w:t>
            </w:r>
          </w:p>
        </w:tc>
      </w:tr>
      <w:tr w:rsidR="00BE5FDC" w:rsidRPr="00BE5FDC" w14:paraId="7198DF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5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1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C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D7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D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A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81.000,00</w:t>
            </w:r>
          </w:p>
        </w:tc>
      </w:tr>
      <w:tr w:rsidR="00BE5FDC" w:rsidRPr="00BE5FDC" w14:paraId="7C380C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3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A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37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8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8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C2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43.700,00</w:t>
            </w:r>
          </w:p>
        </w:tc>
      </w:tr>
      <w:tr w:rsidR="00BE5FDC" w:rsidRPr="00BE5FDC" w14:paraId="0D0019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E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B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0E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9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1F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A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BE5FDC" w:rsidRPr="00BE5FDC" w14:paraId="1D5AD1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B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7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F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BA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C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3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EFAD95" w14:textId="77777777" w:rsidTr="00BD7FE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A7C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1DD7D03F" w14:textId="4735D8C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CCA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8BE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116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1C5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7A9324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D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E3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7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A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3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7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3760888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5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A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4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C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1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2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29461A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8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F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1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60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5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0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5E28E0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2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B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8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9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B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5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28CDA4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9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0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5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4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E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E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3F3698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D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B7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9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8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9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FE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3FC1C5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2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9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A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4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1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5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528CBD4F" w14:textId="77777777" w:rsidTr="00580A9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095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6EE686AE" w14:textId="46B2721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9B3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729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F89B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AF6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B44597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3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F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9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9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4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7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C3C651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4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1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0B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F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F1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4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69005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5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7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A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5D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BD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84B18F8" w14:textId="77777777" w:rsidTr="00EC1F3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583E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5.1.002 5. POTPORE ZA DECENTRALIZIRANE FUNKCIJE VATROGASTVA</w:t>
            </w:r>
          </w:p>
          <w:p w14:paraId="4636BF57" w14:textId="223A22D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73D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3.267.548,00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8E4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830B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C54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3.267.548,00</w:t>
            </w:r>
          </w:p>
        </w:tc>
      </w:tr>
      <w:tr w:rsidR="00BE5FDC" w:rsidRPr="00BE5FDC" w14:paraId="35C97F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3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7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7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3.267.548,00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1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0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3.267.548,00</w:t>
            </w:r>
          </w:p>
        </w:tc>
      </w:tr>
      <w:tr w:rsidR="00BE5FDC" w:rsidRPr="00BE5FDC" w14:paraId="67C6BE6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9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6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D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2.940.793,00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C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B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F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2.940.793,00</w:t>
            </w:r>
          </w:p>
        </w:tc>
      </w:tr>
      <w:tr w:rsidR="00BE5FDC" w:rsidRPr="00BE5FDC" w14:paraId="16DEBF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B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3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5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2.398.886,00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9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0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2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2.398.886,00</w:t>
            </w:r>
          </w:p>
        </w:tc>
      </w:tr>
      <w:tr w:rsidR="00BE5FDC" w:rsidRPr="00BE5FDC" w14:paraId="4FB28A9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9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5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B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2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D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2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0480A2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B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6D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B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491.907,00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2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3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E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491.907,00</w:t>
            </w:r>
          </w:p>
        </w:tc>
      </w:tr>
      <w:tr w:rsidR="00BE5FDC" w:rsidRPr="00BE5FDC" w14:paraId="3085D3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5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0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E1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A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D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D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326.755,00</w:t>
            </w:r>
          </w:p>
        </w:tc>
      </w:tr>
      <w:tr w:rsidR="00BE5FDC" w:rsidRPr="00BE5FDC" w14:paraId="170658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2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6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F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5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1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D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79.600,00</w:t>
            </w:r>
          </w:p>
        </w:tc>
      </w:tr>
      <w:tr w:rsidR="00BE5FDC" w:rsidRPr="00BE5FDC" w14:paraId="1EAA26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9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9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E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124.518,00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8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5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2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124.518,00</w:t>
            </w:r>
          </w:p>
        </w:tc>
      </w:tr>
      <w:tr w:rsidR="00BE5FDC" w:rsidRPr="00BE5FDC" w14:paraId="55981A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2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3E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9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E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39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0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77.640,00</w:t>
            </w:r>
          </w:p>
        </w:tc>
      </w:tr>
      <w:tr w:rsidR="00BE5FDC" w:rsidRPr="00BE5FDC" w14:paraId="51DDAD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8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3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D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3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7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A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44.997,00</w:t>
            </w:r>
          </w:p>
        </w:tc>
      </w:tr>
      <w:tr w:rsidR="00BE5FDC" w:rsidRPr="00BE5FDC" w14:paraId="1A0B73D4" w14:textId="77777777" w:rsidTr="0086326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FB5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1FBB8599" w14:textId="436678A9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0F0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3B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B94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BC9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161DE9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0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8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D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8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B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9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584350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8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0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2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2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A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5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2A2B107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5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0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5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2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9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A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70F4C2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B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9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55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3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3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F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4AE8DC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3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0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C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40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1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B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43889A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0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D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3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1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2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737533F8" w14:textId="77777777" w:rsidTr="00F1662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2AB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5.9.000002 5. POMOĆI - OPĆINE - PRIHODI KORISNIKA GL 02</w:t>
            </w:r>
          </w:p>
          <w:p w14:paraId="769D57A0" w14:textId="278583E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77F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776.550,00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240E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971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99B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776.550,00</w:t>
            </w:r>
          </w:p>
        </w:tc>
      </w:tr>
      <w:tr w:rsidR="00BE5FDC" w:rsidRPr="00BE5FDC" w14:paraId="1D7FB9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B5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A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776.550,00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E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D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9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776.550,00</w:t>
            </w:r>
          </w:p>
        </w:tc>
      </w:tr>
      <w:tr w:rsidR="00BE5FDC" w:rsidRPr="00BE5FDC" w14:paraId="47CB13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3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7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C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2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4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6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618.550,00</w:t>
            </w:r>
          </w:p>
        </w:tc>
      </w:tr>
      <w:tr w:rsidR="00BE5FDC" w:rsidRPr="00BE5FDC" w14:paraId="58B283D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DE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A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6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B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8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364.200,00</w:t>
            </w:r>
          </w:p>
        </w:tc>
      </w:tr>
      <w:tr w:rsidR="00BE5FDC" w:rsidRPr="00BE5FDC" w14:paraId="30E4925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D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A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C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0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4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4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</w:tr>
      <w:tr w:rsidR="00BE5FDC" w:rsidRPr="00BE5FDC" w14:paraId="08D8B26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9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F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9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8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E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2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74.350,00</w:t>
            </w:r>
          </w:p>
        </w:tc>
      </w:tr>
      <w:tr w:rsidR="00BE5FDC" w:rsidRPr="00BE5FDC" w14:paraId="531450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16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A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8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5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0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D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158.000,00</w:t>
            </w:r>
          </w:p>
        </w:tc>
      </w:tr>
      <w:tr w:rsidR="00BE5FDC" w:rsidRPr="00BE5FDC" w14:paraId="51B218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0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6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A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8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A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F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81.000,00</w:t>
            </w:r>
          </w:p>
        </w:tc>
      </w:tr>
      <w:tr w:rsidR="00BE5FDC" w:rsidRPr="00BE5FDC" w14:paraId="47B616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3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F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34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7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7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4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77.000,00</w:t>
            </w:r>
          </w:p>
        </w:tc>
      </w:tr>
      <w:tr w:rsidR="00BE5FDC" w:rsidRPr="00BE5FDC" w14:paraId="425020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F3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1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0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5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3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AD31BD8" w14:textId="77777777" w:rsidTr="00652A8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E5B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1DF0E8EC" w14:textId="2B418880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46E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929.389,00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9D9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61B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782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929.389,00</w:t>
            </w:r>
          </w:p>
        </w:tc>
      </w:tr>
      <w:tr w:rsidR="00BE5FDC" w:rsidRPr="00BE5FDC" w14:paraId="3F656DA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7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A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A5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853.389,00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92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32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F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853.389,00</w:t>
            </w:r>
          </w:p>
        </w:tc>
      </w:tr>
      <w:tr w:rsidR="00BE5FDC" w:rsidRPr="00BE5FDC" w14:paraId="1468DD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D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50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1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5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1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B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BE5FDC" w:rsidRPr="00BE5FDC" w14:paraId="64A552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64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6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FC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87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DF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1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</w:tr>
      <w:tr w:rsidR="00BE5FDC" w:rsidRPr="00BE5FDC" w14:paraId="722C81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3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B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6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772.689,00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2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0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772.689,00</w:t>
            </w:r>
          </w:p>
        </w:tc>
      </w:tr>
      <w:tr w:rsidR="00BE5FDC" w:rsidRPr="00BE5FDC" w14:paraId="2ABF0F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C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D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1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9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F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0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69.000,00</w:t>
            </w:r>
          </w:p>
        </w:tc>
      </w:tr>
      <w:tr w:rsidR="00BE5FDC" w:rsidRPr="00BE5FDC" w14:paraId="013E9D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2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A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2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5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F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2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423.000,00</w:t>
            </w:r>
          </w:p>
        </w:tc>
      </w:tr>
      <w:tr w:rsidR="00BE5FDC" w:rsidRPr="00BE5FDC" w14:paraId="6B8E40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3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1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F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209.889,00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2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4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92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209.889,00</w:t>
            </w:r>
          </w:p>
        </w:tc>
      </w:tr>
      <w:tr w:rsidR="00BE5FDC" w:rsidRPr="00BE5FDC" w14:paraId="406C4F6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1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A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C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A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66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70.800,00</w:t>
            </w:r>
          </w:p>
        </w:tc>
      </w:tr>
      <w:tr w:rsidR="00BE5FDC" w:rsidRPr="00BE5FDC" w14:paraId="6FB854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E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8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0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2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C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BE5FDC" w:rsidRPr="00BE5FDC" w14:paraId="4D2A07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1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3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6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5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9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BE5FDC" w:rsidRPr="00BE5FDC" w14:paraId="0A657B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4B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2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B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9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B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9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123790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1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E9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3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C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7D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E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4AAF3C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3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6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9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A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7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0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6FD24583" w14:textId="77777777" w:rsidTr="00795C3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EC5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7.9.000001 7.PRIHODI OD NAKNADA ŠTETA S OSN.OSIGUR.-PRIH.KOR.</w:t>
            </w:r>
          </w:p>
          <w:p w14:paraId="3250670D" w14:textId="69EC68D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E2F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C88E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20E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FEC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BE5FDC" w:rsidRPr="00BE5FDC" w14:paraId="2DF60B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4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5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F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E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2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A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2B399E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8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3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D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5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4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C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144200A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6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0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4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9C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8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9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5FB533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73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9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8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6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4E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E5FDC" w:rsidRPr="00BE5FDC" w14:paraId="550093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F3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59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3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1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8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BE5FDC" w:rsidRPr="00BE5FDC" w14:paraId="0E58BF5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F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7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0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41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B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A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BE5FDC" w:rsidRPr="00BE5FDC" w14:paraId="6D2D667F" w14:textId="77777777" w:rsidTr="0067171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326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2C96A457" w14:textId="4F08668E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B61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647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B5E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366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48.100,00</w:t>
            </w:r>
          </w:p>
        </w:tc>
      </w:tr>
      <w:tr w:rsidR="00BE5FDC" w:rsidRPr="00BE5FDC" w14:paraId="25B6B3C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FC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6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D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8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B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6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48.100,00</w:t>
            </w:r>
          </w:p>
        </w:tc>
      </w:tr>
      <w:tr w:rsidR="00BE5FDC" w:rsidRPr="00BE5FDC" w14:paraId="2B76D4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E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5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8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1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C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E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48.100,00</w:t>
            </w:r>
          </w:p>
        </w:tc>
      </w:tr>
      <w:tr w:rsidR="00BE5FDC" w:rsidRPr="00BE5FDC" w14:paraId="7BB935B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E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9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E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E3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5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D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48.100,00</w:t>
            </w:r>
          </w:p>
        </w:tc>
      </w:tr>
      <w:tr w:rsidR="00BE5FDC" w:rsidRPr="00BE5FDC" w14:paraId="59435F33" w14:textId="77777777" w:rsidTr="00684E3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9E8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Provedba posebnih mjera zaštite izvan područja redovnog djelovanja-VZIŽ</w:t>
            </w:r>
          </w:p>
          <w:p w14:paraId="59CA9EA9" w14:textId="7458DAA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5B1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A62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1F8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EDD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19.120,00</w:t>
            </w:r>
          </w:p>
        </w:tc>
      </w:tr>
      <w:tr w:rsidR="00BE5FDC" w:rsidRPr="00BE5FDC" w14:paraId="46416170" w14:textId="77777777" w:rsidTr="0023030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DF5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31F5918D" w14:textId="12925C5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DA7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B60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798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F32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19.120,00</w:t>
            </w:r>
          </w:p>
        </w:tc>
      </w:tr>
      <w:tr w:rsidR="00BE5FDC" w:rsidRPr="00BE5FDC" w14:paraId="33D231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1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0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2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2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4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8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19.120,00</w:t>
            </w:r>
          </w:p>
        </w:tc>
      </w:tr>
      <w:tr w:rsidR="00BE5FDC" w:rsidRPr="00BE5FDC" w14:paraId="060D24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3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7B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1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5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5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14.920,00</w:t>
            </w:r>
          </w:p>
        </w:tc>
      </w:tr>
      <w:tr w:rsidR="00BE5FDC" w:rsidRPr="00BE5FDC" w14:paraId="6F0A7E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F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E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5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3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F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F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</w:tr>
      <w:tr w:rsidR="00BE5FDC" w:rsidRPr="00BE5FDC" w14:paraId="06C568D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B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4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5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7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8C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96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2.920,00</w:t>
            </w:r>
          </w:p>
        </w:tc>
      </w:tr>
      <w:tr w:rsidR="00BE5FDC" w:rsidRPr="00BE5FDC" w14:paraId="16DEA0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3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3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2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F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2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E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BE5FDC" w:rsidRPr="00BE5FDC" w14:paraId="42D8A7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F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D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06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E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A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0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BE5FDC" w:rsidRPr="00BE5FDC" w14:paraId="62E70D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A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6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E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B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B7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9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4B1DDF57" w14:textId="77777777" w:rsidTr="00606AF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03C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Provedba posebnih mjera zaštite-sezonski vatrogasci</w:t>
            </w:r>
          </w:p>
          <w:p w14:paraId="5E102D46" w14:textId="45F859F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5D1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FDE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333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AEF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</w:tr>
      <w:tr w:rsidR="00BE5FDC" w:rsidRPr="00BE5FDC" w14:paraId="164B2A9E" w14:textId="77777777" w:rsidTr="004E062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8AC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6.9.000001 6.DONACIJE - PRIHODI KORISNIKA</w:t>
            </w:r>
          </w:p>
          <w:p w14:paraId="3465740D" w14:textId="622B7231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1F5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44D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AC0A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41B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</w:tr>
      <w:tr w:rsidR="00BE5FDC" w:rsidRPr="00BE5FDC" w14:paraId="5E73BF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A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0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E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CD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2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8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121.500,00</w:t>
            </w:r>
          </w:p>
        </w:tc>
      </w:tr>
      <w:tr w:rsidR="00BE5FDC" w:rsidRPr="00BE5FDC" w14:paraId="0E81CC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F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5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9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2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C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E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113.400,00</w:t>
            </w:r>
          </w:p>
        </w:tc>
      </w:tr>
      <w:tr w:rsidR="00BE5FDC" w:rsidRPr="00BE5FDC" w14:paraId="5A3DB7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6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8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FD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7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A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9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91.200,00</w:t>
            </w:r>
          </w:p>
        </w:tc>
      </w:tr>
      <w:tr w:rsidR="00BE5FDC" w:rsidRPr="00BE5FDC" w14:paraId="6356B3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3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1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1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1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C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F0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22.200,00</w:t>
            </w:r>
          </w:p>
        </w:tc>
      </w:tr>
      <w:tr w:rsidR="00BE5FDC" w:rsidRPr="00BE5FDC" w14:paraId="371BDD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B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F5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95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5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8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9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</w:tr>
      <w:tr w:rsidR="00BE5FDC" w:rsidRPr="00BE5FDC" w14:paraId="615D4E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05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7A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A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5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1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6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</w:tr>
      <w:tr w:rsidR="00BE5FDC" w:rsidRPr="00BE5FDC" w14:paraId="02A6AB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23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D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9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7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8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2145ADE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1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F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F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0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4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13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</w:tr>
      <w:tr w:rsidR="00BE5FDC" w:rsidRPr="00BE5FDC" w14:paraId="31829896" w14:textId="77777777" w:rsidTr="000847B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14FD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200 UPRAVNI ODJEL ZA PRORAČUN I FINANCIJE</w:t>
            </w:r>
          </w:p>
          <w:p w14:paraId="222B141C" w14:textId="0A86812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9AF44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15.857.744,00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DCE8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E10F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11444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15.593.894,00</w:t>
            </w:r>
          </w:p>
        </w:tc>
      </w:tr>
      <w:tr w:rsidR="00BE5FDC" w:rsidRPr="00BE5FDC" w14:paraId="19294E30" w14:textId="77777777" w:rsidTr="00C315F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F43D3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20001 UPRAVNI ODJEL ZA PRORAČUN I FINANCIJE</w:t>
            </w:r>
          </w:p>
          <w:p w14:paraId="63E11050" w14:textId="5919D66C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3BB4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15.857.744,00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8FA5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6D83F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FA9B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15.593.894,00</w:t>
            </w:r>
          </w:p>
        </w:tc>
      </w:tr>
      <w:tr w:rsidR="00BE5FDC" w:rsidRPr="00BE5FDC" w14:paraId="0CED1A1E" w14:textId="77777777" w:rsidTr="000F2FD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6123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2001 Javna uprava i administracija</w:t>
            </w:r>
          </w:p>
          <w:p w14:paraId="562F2139" w14:textId="4F4634B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1A71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15.857.744,00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75CE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7FF2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97FD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15.593.894,00</w:t>
            </w:r>
          </w:p>
        </w:tc>
      </w:tr>
      <w:tr w:rsidR="00BE5FDC" w:rsidRPr="00BE5FDC" w14:paraId="78ECE2A1" w14:textId="77777777" w:rsidTr="00FF058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2FB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A200001 Zajednički troškovi upravnih odjela</w:t>
            </w:r>
          </w:p>
          <w:p w14:paraId="18552F34" w14:textId="31FA0C9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08E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8.899.744,00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998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DD9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17B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8.635.894,00</w:t>
            </w:r>
          </w:p>
        </w:tc>
      </w:tr>
      <w:tr w:rsidR="00BE5FDC" w:rsidRPr="00BE5FDC" w14:paraId="5752EC14" w14:textId="77777777" w:rsidTr="00DC4B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8BC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C3B95A1" w14:textId="0C8B1CB3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83E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8.899.744,00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B9A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3F0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E86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8.635.894,00</w:t>
            </w:r>
          </w:p>
        </w:tc>
      </w:tr>
      <w:tr w:rsidR="00BE5FDC" w:rsidRPr="00BE5FDC" w14:paraId="276738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D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B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A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8.899.744,00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9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D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3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8.635.894,00</w:t>
            </w:r>
          </w:p>
        </w:tc>
      </w:tr>
      <w:tr w:rsidR="00BE5FDC" w:rsidRPr="00BE5FDC" w14:paraId="52D953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E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34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B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48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-263.850,00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1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7.412.150,00</w:t>
            </w:r>
          </w:p>
        </w:tc>
      </w:tr>
      <w:tr w:rsidR="00BE5FDC" w:rsidRPr="00BE5FDC" w14:paraId="17AAAF4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4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E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F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8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-226.480,00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4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E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5.873.520,00</w:t>
            </w:r>
          </w:p>
        </w:tc>
      </w:tr>
      <w:tr w:rsidR="00BE5FDC" w:rsidRPr="00BE5FDC" w14:paraId="7CBD56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9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EC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3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54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C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A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570.000,00</w:t>
            </w:r>
          </w:p>
        </w:tc>
      </w:tr>
      <w:tr w:rsidR="00BE5FDC" w:rsidRPr="00BE5FDC" w14:paraId="231374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4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A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9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C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-37.370,00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E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7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968.630,00</w:t>
            </w:r>
          </w:p>
        </w:tc>
      </w:tr>
      <w:tr w:rsidR="00BE5FDC" w:rsidRPr="00BE5FDC" w14:paraId="46220C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D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A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1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1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C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D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863.000,00</w:t>
            </w:r>
          </w:p>
        </w:tc>
      </w:tr>
      <w:tr w:rsidR="00BE5FDC" w:rsidRPr="00BE5FDC" w14:paraId="5A83E0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8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4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7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F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B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</w:tr>
      <w:tr w:rsidR="00BE5FDC" w:rsidRPr="00BE5FDC" w14:paraId="24F149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F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E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A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7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4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1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385.000,00</w:t>
            </w:r>
          </w:p>
        </w:tc>
      </w:tr>
      <w:tr w:rsidR="00BE5FDC" w:rsidRPr="00BE5FDC" w14:paraId="3B3477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20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C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F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B2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7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8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298.000,00</w:t>
            </w:r>
          </w:p>
        </w:tc>
      </w:tr>
      <w:tr w:rsidR="00BE5FDC" w:rsidRPr="00BE5FDC" w14:paraId="27C83AF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1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C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7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0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7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D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360.744,00</w:t>
            </w:r>
          </w:p>
        </w:tc>
      </w:tr>
      <w:tr w:rsidR="00BE5FDC" w:rsidRPr="00BE5FDC" w14:paraId="0B26FE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D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9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D0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7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F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7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360.744,00</w:t>
            </w:r>
          </w:p>
        </w:tc>
      </w:tr>
      <w:tr w:rsidR="00BE5FDC" w:rsidRPr="00BE5FDC" w14:paraId="2FAEBEC5" w14:textId="77777777" w:rsidTr="000C727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C12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5.7.001 5. TEKUĆE POMOĆI OD OSTALIH IZVANPR. KORISNIKA DRŽ. PRORAČUN</w:t>
            </w:r>
          </w:p>
          <w:p w14:paraId="52AE6B34" w14:textId="6B7C036B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90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E99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5B3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5E7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5EF62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F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2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2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B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B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B9065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3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5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4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F6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8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41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EF19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B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0C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69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2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B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A2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06423D" w14:textId="77777777" w:rsidTr="00C4360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900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7.3.001 7.PRIHODI OD NAKNADA ŠTETA S OSN.OSIGURANJA</w:t>
            </w:r>
          </w:p>
          <w:p w14:paraId="229E2298" w14:textId="04B1D585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1F1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DD1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F25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E80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8045B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6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8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C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3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4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C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17F024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E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E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0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C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3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1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A8A41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D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0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A5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A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D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5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E3C5248" w14:textId="77777777" w:rsidTr="00614FB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078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8.1.001 8.NAMJENSKI PRIMICI OD ZADUŽIVANJA</w:t>
            </w:r>
          </w:p>
          <w:p w14:paraId="070B4DFA" w14:textId="1902F36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BB24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10A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693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4FF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2C455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D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C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8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8E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B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0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29FA7D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6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1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4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E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C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1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2E1B9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4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2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1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7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19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E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61F33C1" w14:textId="77777777" w:rsidTr="00BE5FDC">
        <w:trPr>
          <w:trHeight w:val="61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54D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A200002 Proračunska pričuva</w:t>
            </w:r>
          </w:p>
          <w:p w14:paraId="2A1EDF8A" w14:textId="27809AF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281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2F4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2CB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F730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22188387" w14:textId="77777777" w:rsidTr="004B19D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448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9C8EEA1" w14:textId="39DBF2F4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73E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2AE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647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76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63A39E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3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9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1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4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8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E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251A18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E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4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90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5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38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1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46AA4C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2E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A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1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1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A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3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18C7D513" w14:textId="77777777" w:rsidTr="00A4319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D5F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A200003 Otplata zajmova</w:t>
            </w:r>
          </w:p>
          <w:p w14:paraId="49883BC0" w14:textId="7BB26AEF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91B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D12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837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F0F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6.430.000,00</w:t>
            </w:r>
          </w:p>
        </w:tc>
      </w:tr>
      <w:tr w:rsidR="00BE5FDC" w:rsidRPr="00BE5FDC" w14:paraId="08FD45BE" w14:textId="77777777" w:rsidTr="00B11F5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8AD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B453F26" w14:textId="0346160D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44E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9179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460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495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4.860.000,00</w:t>
            </w:r>
          </w:p>
        </w:tc>
      </w:tr>
      <w:tr w:rsidR="00BE5FDC" w:rsidRPr="00BE5FDC" w14:paraId="4D234D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D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3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7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4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8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6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</w:tr>
      <w:tr w:rsidR="00BE5FDC" w:rsidRPr="00BE5FDC" w14:paraId="5D87846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1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A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4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6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4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E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</w:tr>
      <w:tr w:rsidR="00BE5FDC" w:rsidRPr="00BE5FDC" w14:paraId="06FFCB3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0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D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3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1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0B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320.000,00</w:t>
            </w:r>
          </w:p>
        </w:tc>
      </w:tr>
      <w:tr w:rsidR="00BE5FDC" w:rsidRPr="00BE5FDC" w14:paraId="71EF01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E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2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3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0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C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F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</w:tr>
      <w:tr w:rsidR="00BE5FDC" w:rsidRPr="00BE5FDC" w14:paraId="5F09EA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7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2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4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6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E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C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4.500.000,00</w:t>
            </w:r>
          </w:p>
        </w:tc>
      </w:tr>
      <w:tr w:rsidR="00BE5FDC" w:rsidRPr="00BE5FDC" w14:paraId="184522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7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D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B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0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6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7D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4.500.000,00</w:t>
            </w:r>
          </w:p>
        </w:tc>
      </w:tr>
      <w:tr w:rsidR="00BE5FDC" w:rsidRPr="00BE5FDC" w14:paraId="48D9C0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7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A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0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4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2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2.500.000,00</w:t>
            </w:r>
          </w:p>
        </w:tc>
      </w:tr>
      <w:tr w:rsidR="00BE5FDC" w:rsidRPr="00BE5FDC" w14:paraId="2536AC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CC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547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2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4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A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8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F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2.000.000,00</w:t>
            </w:r>
          </w:p>
        </w:tc>
      </w:tr>
      <w:tr w:rsidR="00BE5FDC" w:rsidRPr="00BE5FDC" w14:paraId="53C4D6A8" w14:textId="77777777" w:rsidTr="008525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E1A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5.5.002 5. KAPITALNE POMOĆI IZ ŽUPANIJSKOG PRORAČUNA</w:t>
            </w:r>
          </w:p>
          <w:p w14:paraId="5F4856C5" w14:textId="0501BFF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5B2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7AB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1ECE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2B8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79E95F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A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A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4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7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0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8F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8ADF2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9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4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1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9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5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0FFCB1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A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C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9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01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F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F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45F561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ED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6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B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B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7B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6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B306C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B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A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5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78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1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0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D273F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7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E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2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2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0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3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C1BEE79" w14:textId="77777777" w:rsidTr="00A60C2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7A2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8.1.001 8.NAMJENSKI PRIMICI OD ZADUŽIVANJA</w:t>
            </w:r>
          </w:p>
          <w:p w14:paraId="6208E90F" w14:textId="64347DB6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1D8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D40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0D8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D4B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37B4CC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2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4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7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4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8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A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08AFB3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5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5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C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8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C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5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4C38CC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5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A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5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13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A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B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717E014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4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F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A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5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2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6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6CC38882" w14:textId="77777777" w:rsidTr="00C4022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0460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A200004 Županijski centar gospodarenja otpadom "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Kaštijun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"</w:t>
            </w:r>
          </w:p>
          <w:p w14:paraId="63CA3112" w14:textId="4D37A70C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96C0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26FB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455C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CC52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013E06" w:rsidRPr="00BE5FDC" w14:paraId="26BB079E" w14:textId="77777777" w:rsidTr="00FD3A1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1CB7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F4819A8" w14:textId="6A1FEA70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D31D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D45C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B43E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9CA8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</w:tr>
      <w:tr w:rsidR="00BE5FDC" w:rsidRPr="00BE5FDC" w14:paraId="769F68E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D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E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0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C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0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E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</w:tr>
      <w:tr w:rsidR="00BE5FDC" w:rsidRPr="00BE5FDC" w14:paraId="4D41A6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7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1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B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4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6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0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</w:tr>
      <w:tr w:rsidR="00BE5FDC" w:rsidRPr="00BE5FDC" w14:paraId="7C0B09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5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1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A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D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E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A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</w:tr>
      <w:tr w:rsidR="00013E06" w:rsidRPr="00BE5FDC" w14:paraId="1E0AFD53" w14:textId="77777777" w:rsidTr="00361E6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319B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A200005 Opća bolnica Pula</w:t>
            </w:r>
          </w:p>
          <w:p w14:paraId="12A9263D" w14:textId="66DE515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CA21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415F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B801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CF62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</w:tr>
      <w:tr w:rsidR="00013E06" w:rsidRPr="00BE5FDC" w14:paraId="7663CB78" w14:textId="77777777" w:rsidTr="00D028E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70929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1.1.001 1.OPĆI PRIHODI I PRIMICI</w:t>
            </w:r>
          </w:p>
          <w:p w14:paraId="24443546" w14:textId="4FC25CD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C944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92079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A1FD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4823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</w:tr>
      <w:tr w:rsidR="00BE5FDC" w:rsidRPr="00BE5FDC" w14:paraId="26AA88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BE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E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9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6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B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8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</w:tr>
      <w:tr w:rsidR="00BE5FDC" w:rsidRPr="00BE5FDC" w14:paraId="3812C7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A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E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6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F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70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8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203.000,00</w:t>
            </w:r>
          </w:p>
        </w:tc>
      </w:tr>
      <w:tr w:rsidR="00BE5FDC" w:rsidRPr="00BE5FDC" w14:paraId="0E313B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B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D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A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0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C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8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203.000,00</w:t>
            </w:r>
          </w:p>
        </w:tc>
      </w:tr>
      <w:tr w:rsidR="00013E06" w:rsidRPr="00BE5FDC" w14:paraId="1A450BAA" w14:textId="77777777" w:rsidTr="0086760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CB1E86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300 UPRAVNI ODJEL ZA PROSTORNO UREĐENJE, ZAŠTITU OKOLIŠA I IZDAVANJA AKATA ZA GRADNJU</w:t>
            </w:r>
          </w:p>
          <w:p w14:paraId="7B007B26" w14:textId="4799728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C8157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36.936.442,00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F50CB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F6EDB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B0AD97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36.936.442,00</w:t>
            </w:r>
          </w:p>
        </w:tc>
      </w:tr>
      <w:tr w:rsidR="00013E06" w:rsidRPr="00BE5FDC" w14:paraId="344B61A9" w14:textId="77777777" w:rsidTr="00317BC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F6C5B0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30001 UPRAVNI ODJEL ZA PROSTORNO UREĐENJE, ZAŠTITU OKOLIŠA I IZDAVANJA AKATA ZA GRADNJU</w:t>
            </w:r>
          </w:p>
          <w:p w14:paraId="7055D2B5" w14:textId="0CD64A8D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7816A1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36.936.442,00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D06D7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90552E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49BFA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36.936.442,00</w:t>
            </w:r>
          </w:p>
        </w:tc>
      </w:tr>
      <w:tr w:rsidR="00013E06" w:rsidRPr="00BE5FDC" w14:paraId="5AE1DE94" w14:textId="77777777" w:rsidTr="00E255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DDBED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3001 Dokumenti prostornog uređenja</w:t>
            </w:r>
          </w:p>
          <w:p w14:paraId="346BF421" w14:textId="25C33BE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81674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64386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5B6C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D253B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1.379.000,00</w:t>
            </w:r>
          </w:p>
        </w:tc>
      </w:tr>
      <w:tr w:rsidR="00013E06" w:rsidRPr="00BE5FDC" w14:paraId="630F7921" w14:textId="77777777" w:rsidTr="00CD16B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21ED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K300001 Izrada dokumenata prostornog uređenja</w:t>
            </w:r>
          </w:p>
          <w:p w14:paraId="6C8BB248" w14:textId="4633C17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36FB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1873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C0FC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55EB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669.000,00</w:t>
            </w:r>
          </w:p>
        </w:tc>
      </w:tr>
      <w:tr w:rsidR="00013E06" w:rsidRPr="00BE5FDC" w14:paraId="2B19DFFC" w14:textId="77777777" w:rsidTr="00AF01F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A00A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41FDE90" w14:textId="3FD5E54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9FBE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097B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A25E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D96A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3FE47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3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E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2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2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9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D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127238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6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F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1E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0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0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B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81C9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3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9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E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1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73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A7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33A15533" w14:textId="77777777" w:rsidTr="00EE08F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6F27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1466845E" w14:textId="57B80DD1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0B44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024F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6DB2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A2C66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627.000,00</w:t>
            </w:r>
          </w:p>
        </w:tc>
      </w:tr>
      <w:tr w:rsidR="00BE5FDC" w:rsidRPr="00BE5FDC" w14:paraId="3C8F26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6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9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C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1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4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B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627.000,00</w:t>
            </w:r>
          </w:p>
        </w:tc>
      </w:tr>
      <w:tr w:rsidR="00BE5FDC" w:rsidRPr="00BE5FDC" w14:paraId="74B1FB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0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9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7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F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FF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3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627.000,00</w:t>
            </w:r>
          </w:p>
        </w:tc>
      </w:tr>
      <w:tr w:rsidR="00BE5FDC" w:rsidRPr="00BE5FDC" w14:paraId="785FB65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2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F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A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9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F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A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627.000,00</w:t>
            </w:r>
          </w:p>
        </w:tc>
      </w:tr>
      <w:tr w:rsidR="00013E06" w:rsidRPr="00BE5FDC" w14:paraId="0D25F731" w14:textId="77777777" w:rsidTr="000D6F5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EF0A9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3FFAD856" w14:textId="4AB6693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A325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8DD1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66D6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0158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42941D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A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1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D8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8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9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8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616434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17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9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6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F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9B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D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7160D5E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0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E4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4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0B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3F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4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</w:tr>
      <w:tr w:rsidR="00013E06" w:rsidRPr="00BE5FDC" w14:paraId="56E25DC6" w14:textId="77777777" w:rsidTr="00B9716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2853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K300002 Provedba dokumenata prostornog uređenja</w:t>
            </w:r>
          </w:p>
          <w:p w14:paraId="15B0BC2F" w14:textId="02A01FD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00C9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F316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719A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F0DD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710.000,00</w:t>
            </w:r>
          </w:p>
        </w:tc>
      </w:tr>
      <w:tr w:rsidR="00013E06" w:rsidRPr="00BE5FDC" w14:paraId="7DF4544B" w14:textId="77777777" w:rsidTr="00275BA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75D5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387E430" w14:textId="4F56CF31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9CAE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99BA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4C45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DD8D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</w:tr>
      <w:tr w:rsidR="00BE5FDC" w:rsidRPr="00BE5FDC" w14:paraId="081EAD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7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C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B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3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1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4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1A4BE4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D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B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0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C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6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4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07DCBE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E4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2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5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3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6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8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4DFD1C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A9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6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9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5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3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1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</w:tr>
      <w:tr w:rsidR="00BE5FDC" w:rsidRPr="00BE5FDC" w14:paraId="6308BA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D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A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1B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0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E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3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260.000,00</w:t>
            </w:r>
          </w:p>
        </w:tc>
      </w:tr>
      <w:tr w:rsidR="00BE5FDC" w:rsidRPr="00BE5FDC" w14:paraId="2F6875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0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F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D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8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3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A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260.000,00</w:t>
            </w:r>
          </w:p>
        </w:tc>
      </w:tr>
      <w:tr w:rsidR="00013E06" w:rsidRPr="00BE5FDC" w14:paraId="7C60350D" w14:textId="77777777" w:rsidTr="00C324B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EB72B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2898583D" w14:textId="08E816C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DEEC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F3C1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0FD8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3AB5E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2D78E5B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3C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E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8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C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1E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B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31E8DB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7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A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5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8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C4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C0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1FFFC5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4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0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4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5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0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1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1479C5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D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73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40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3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7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8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266E0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F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4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C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0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F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23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44B56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89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F4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1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C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7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F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DBF1E14" w14:textId="77777777" w:rsidTr="00B5630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1E07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5EFE1FDC" w14:textId="0F6DE83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9334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D039E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92A7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F7DF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023124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0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FE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A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B2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55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9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2230DF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3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0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2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F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1A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82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3B3D43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E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C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D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F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B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A9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013E06" w:rsidRPr="00BE5FDC" w14:paraId="360B263B" w14:textId="77777777" w:rsidTr="0096776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26FD55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3002 Izgradnja komunalne infrastrukture</w:t>
            </w:r>
          </w:p>
          <w:p w14:paraId="0193BBF5" w14:textId="7F4495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9E52F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9.199.460,00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1809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0FAC7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580D8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9.199.460,00</w:t>
            </w:r>
          </w:p>
        </w:tc>
      </w:tr>
      <w:tr w:rsidR="00013E06" w:rsidRPr="00BE5FDC" w14:paraId="00794B95" w14:textId="77777777" w:rsidTr="00A654C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19A3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K300006 Projekti cesta i ostale infrastrukture u zonama izgradnje</w:t>
            </w:r>
          </w:p>
          <w:p w14:paraId="2D49FAE6" w14:textId="793A808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B084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91A2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E2BC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16B2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013E06" w:rsidRPr="00BE5FDC" w14:paraId="73411AB5" w14:textId="77777777" w:rsidTr="0062615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A031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AEFB512" w14:textId="5A42FF5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22EE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D688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0918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C03F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B4E77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4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7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69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58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F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0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DF8BC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7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6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B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A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07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1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8D2C16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9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C9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8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F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7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8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5BAAF27" w14:textId="77777777" w:rsidTr="000F342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8FA9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43FCFA16" w14:textId="7751FD8D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3021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4465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B0F2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90668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</w:tr>
      <w:tr w:rsidR="00BE5FDC" w:rsidRPr="00BE5FDC" w14:paraId="43AE08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17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D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F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EA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0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4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</w:tr>
      <w:tr w:rsidR="00BE5FDC" w:rsidRPr="00BE5FDC" w14:paraId="4A4AEA7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7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C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1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CF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E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36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</w:tr>
      <w:tr w:rsidR="00BE5FDC" w:rsidRPr="00BE5FDC" w14:paraId="3D511F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7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2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6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5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3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</w:tr>
      <w:tr w:rsidR="00013E06" w:rsidRPr="00BE5FDC" w14:paraId="5DC70525" w14:textId="77777777" w:rsidTr="009F4AE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6267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K300007 Cesta i nogostup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Vinež-Marciljani</w:t>
            </w:r>
            <w:proofErr w:type="spellEnd"/>
          </w:p>
          <w:p w14:paraId="740484D2" w14:textId="576F366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8714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EE73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A1AC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120E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724.000,00</w:t>
            </w:r>
          </w:p>
        </w:tc>
      </w:tr>
      <w:tr w:rsidR="00013E06" w:rsidRPr="00BE5FDC" w14:paraId="13D7153E" w14:textId="77777777" w:rsidTr="00DE502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FF045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772574E9" w14:textId="11220ED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030B3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372C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76F7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AB4DD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27E69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B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DE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2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9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A8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E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44F8C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4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5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7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2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43FD7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1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9E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D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A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C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C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1DF12CBA" w14:textId="77777777" w:rsidTr="007C7F9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2460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5.4.002 5. KAPITALNE POMOĆI IZ DRŽAVNOG PRORAČUNA</w:t>
            </w:r>
          </w:p>
          <w:p w14:paraId="436A2D96" w14:textId="40A9586E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3AD4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A87A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3FBB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CB60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574.000,00</w:t>
            </w:r>
          </w:p>
        </w:tc>
      </w:tr>
      <w:tr w:rsidR="00BE5FDC" w:rsidRPr="00BE5FDC" w14:paraId="662A2E3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5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5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3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9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A2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8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574.000,00</w:t>
            </w:r>
          </w:p>
        </w:tc>
      </w:tr>
      <w:tr w:rsidR="00BE5FDC" w:rsidRPr="00BE5FDC" w14:paraId="1B396A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2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4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7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7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E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E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574.000,00</w:t>
            </w:r>
          </w:p>
        </w:tc>
      </w:tr>
      <w:tr w:rsidR="00BE5FDC" w:rsidRPr="00BE5FDC" w14:paraId="595E8C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9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4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C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7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4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D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574.000,00</w:t>
            </w:r>
          </w:p>
        </w:tc>
      </w:tr>
      <w:tr w:rsidR="00013E06" w:rsidRPr="00BE5FDC" w14:paraId="3ED7E0A5" w14:textId="77777777" w:rsidTr="006640F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6213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4D361397" w14:textId="175B598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A6AF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072B4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14F61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310D4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05A4FFF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1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5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8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6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57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BC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2334618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19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4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6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67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0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2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380F06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8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0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3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01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7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3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</w:tr>
      <w:tr w:rsidR="00013E06" w:rsidRPr="00BE5FDC" w14:paraId="40A6146B" w14:textId="77777777" w:rsidTr="00A3687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5E5E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K300009 Rekonstrukcija javnih cesta</w:t>
            </w:r>
          </w:p>
          <w:p w14:paraId="0E9AE96E" w14:textId="4722E84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9EB7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A16A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4053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A100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</w:tr>
      <w:tr w:rsidR="00013E06" w:rsidRPr="00BE5FDC" w14:paraId="27A91BF1" w14:textId="77777777" w:rsidTr="00A13DC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077A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07E6369B" w14:textId="738D88A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989F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F72C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3C55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579A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653BC2C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4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B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5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A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2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3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661305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5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94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4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CB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DE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F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39DE48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8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F7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5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6A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BB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2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</w:tr>
      <w:tr w:rsidR="00013E06" w:rsidRPr="00BE5FDC" w14:paraId="7B5D3E2B" w14:textId="77777777" w:rsidTr="003A2BE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9DE1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K300011 Obilaznica starogradske jezgre-zapadna obilaznica</w:t>
            </w:r>
          </w:p>
          <w:p w14:paraId="18C54216" w14:textId="3D3CF18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5045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40F8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3FE3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D485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365.000,00</w:t>
            </w:r>
          </w:p>
        </w:tc>
      </w:tr>
      <w:tr w:rsidR="00013E06" w:rsidRPr="00BE5FDC" w14:paraId="613B457E" w14:textId="77777777" w:rsidTr="00316BA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6E38A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4799BB6F" w14:textId="11E8E0DB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87DF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57B7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1E857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3A63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365.000,00</w:t>
            </w:r>
          </w:p>
        </w:tc>
      </w:tr>
      <w:tr w:rsidR="00BE5FDC" w:rsidRPr="00BE5FDC" w14:paraId="3EB121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C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D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C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9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0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7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365.000,00</w:t>
            </w:r>
          </w:p>
        </w:tc>
      </w:tr>
      <w:tr w:rsidR="00BE5FDC" w:rsidRPr="00BE5FDC" w14:paraId="336491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C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8C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3D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1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A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5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365.000,00</w:t>
            </w:r>
          </w:p>
        </w:tc>
      </w:tr>
      <w:tr w:rsidR="00BE5FDC" w:rsidRPr="00BE5FDC" w14:paraId="1E9F51D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2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C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8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B3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4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365.000,00</w:t>
            </w:r>
          </w:p>
        </w:tc>
      </w:tr>
      <w:tr w:rsidR="00013E06" w:rsidRPr="00BE5FDC" w14:paraId="2596EB7B" w14:textId="77777777" w:rsidTr="00B3732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DEF3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K300012 Infrastruktura u starogradskoj jezgri i popločenje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parternih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površina</w:t>
            </w:r>
          </w:p>
          <w:p w14:paraId="4D1DB250" w14:textId="57116BB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E95E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8CB6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F1EA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6F0F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013E06" w:rsidRPr="00BE5FDC" w14:paraId="4EAAE03E" w14:textId="77777777" w:rsidTr="008711D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E17D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593ACA41" w14:textId="2F89513B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E033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D57F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5D2B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2754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C61C1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9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8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7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B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8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56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2FDED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9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8F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0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E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F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9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A3DA45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8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A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A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4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3C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52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2278689D" w14:textId="77777777" w:rsidTr="00D900B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24FC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13440EB7" w14:textId="1B12E9DC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535B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B2A1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98D9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8C0C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BE5FDC" w:rsidRPr="00BE5FDC" w14:paraId="0B8AF1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C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C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E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8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7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5B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</w:tr>
      <w:tr w:rsidR="00BE5FDC" w:rsidRPr="00BE5FDC" w14:paraId="52A1B75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C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4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1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D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5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4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</w:tr>
      <w:tr w:rsidR="00BE5FDC" w:rsidRPr="00BE5FDC" w14:paraId="2278E24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A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60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D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8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1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1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</w:tr>
      <w:tr w:rsidR="00013E06" w:rsidRPr="00BE5FDC" w14:paraId="5CFD25BB" w14:textId="77777777" w:rsidTr="000E000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E332B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K300014 Poslovna zona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-opremanje zone infrastrukturom</w:t>
            </w:r>
          </w:p>
          <w:p w14:paraId="44790DF9" w14:textId="79982F5E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9D3D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186E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1EA1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D825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F10795A" w14:textId="77777777" w:rsidTr="002819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7E6D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4.5.001 4. KOMUNALNI DOPRINOS I DRUGE NAKNADE</w:t>
            </w:r>
          </w:p>
          <w:p w14:paraId="0DD15ADA" w14:textId="26043DE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97208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8CCB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350B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D59F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09697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C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89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3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D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D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A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F7B2E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6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E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7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F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0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5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67414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1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B8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C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F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5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4B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4D0B5AE" w14:textId="77777777" w:rsidTr="00496EA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995A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5.4.002 5. KAPITALNE POMOĆI IZ DRŽAVNOG PRORAČUNA</w:t>
            </w:r>
          </w:p>
          <w:p w14:paraId="596D52A9" w14:textId="52977E00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90F9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7C07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E657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6C1A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5BD6C0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8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9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1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4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6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5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0BA88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E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5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7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D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A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E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38BF4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0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F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0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9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B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6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543D484E" w14:textId="77777777" w:rsidTr="00A6052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F3F3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01F4637F" w14:textId="263547C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9B29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602B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2CA2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91D8F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BB331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A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F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7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0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1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D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AB7A8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C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8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2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A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2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3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66CFA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C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F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5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F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F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1DB1262" w14:textId="77777777" w:rsidTr="00312F6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3575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K300025 Ul. Slobode u Labinu - nerazvrstana cesta NC 24</w:t>
            </w:r>
          </w:p>
          <w:p w14:paraId="61CD1A0B" w14:textId="69473F4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D03A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291A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9DDD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1B5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3DA02EC" w14:textId="77777777" w:rsidTr="00E1292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9B3A6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24F9FEB1" w14:textId="13AF9AFE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C891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336E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F158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B0BA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49EC34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C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5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D4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7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B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5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20956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C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9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A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E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0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6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B7AFC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66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C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1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6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7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BB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6D7E614A" w14:textId="77777777" w:rsidTr="00523A9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FA38B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4B9BB9AD" w14:textId="4FB2E67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F0AE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1E65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F11D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D3F3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FB681D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44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B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2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0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E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01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2A1EE8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E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0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F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0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B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F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38F49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6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F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C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2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C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9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38076862" w14:textId="77777777" w:rsidTr="002B283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E1AD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K300028 Rekonstrukcija ceste Gornji Rabac - Ul. Slobode - NC 16</w:t>
            </w:r>
          </w:p>
          <w:p w14:paraId="1D7443AC" w14:textId="386C4A60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4DF5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9263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BA70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3A75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F6EA590" w14:textId="77777777" w:rsidTr="00A6074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1004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15416DED" w14:textId="5BBF9B2D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2ECD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4185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5C81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9431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A325D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5C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1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D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8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3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D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B9DD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77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F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1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7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C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1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E5DAB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8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34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01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0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7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C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B683E47" w14:textId="77777777" w:rsidTr="00AC68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08DE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K300029 Park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Pineta</w:t>
            </w:r>
            <w:proofErr w:type="spellEnd"/>
          </w:p>
          <w:p w14:paraId="4F290993" w14:textId="5D14063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13ED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3BFC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105D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9ED1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013E06" w:rsidRPr="00BE5FDC" w14:paraId="206E0E8B" w14:textId="77777777" w:rsidTr="006B219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85E1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5AFCD97B" w14:textId="572C47B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0279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A9E0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D166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27A6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32EDBA3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7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F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7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E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56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F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6241AF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0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F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D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0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4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3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3A3278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9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5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4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7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B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0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</w:tr>
      <w:tr w:rsidR="00013E06" w:rsidRPr="00BE5FDC" w14:paraId="50FBAF50" w14:textId="77777777" w:rsidTr="00C027E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EB79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K300030 Parkirališta u Rapcu</w:t>
            </w:r>
          </w:p>
          <w:p w14:paraId="1F5241DB" w14:textId="747A190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5299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9D7E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BB1E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4924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31BB2EB2" w14:textId="77777777" w:rsidTr="00B7110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46ED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1C077ABA" w14:textId="4401CF2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BF86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46DA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FF71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6E92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8D75D4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E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E4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1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8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8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4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01C54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0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9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0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D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9C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A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A4EB04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3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D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C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D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C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B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BEA158B" w14:textId="77777777" w:rsidTr="00EB585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551D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0CB82278" w14:textId="512B486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F154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0542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8623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B8A0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1E993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C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4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94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9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4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5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C6033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D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4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9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C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3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E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87FF0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6C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7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C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2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E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75B8989E" w14:textId="77777777" w:rsidTr="00C221D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436FA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K300038 Spomenik rudaru borcu</w:t>
            </w:r>
          </w:p>
          <w:p w14:paraId="2023D6E5" w14:textId="498EC54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7D7A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2.020.000,00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8C79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D758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259B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2.020.000,00</w:t>
            </w:r>
          </w:p>
        </w:tc>
      </w:tr>
      <w:tr w:rsidR="00013E06" w:rsidRPr="00BE5FDC" w14:paraId="7A49EAF5" w14:textId="77777777" w:rsidTr="001B260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778A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08BC0624" w14:textId="4457201B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456A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BD8B7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BB6D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2E7F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0F0FCB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F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D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3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7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E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A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4104F98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1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6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4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9D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F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9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25560D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8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F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4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E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1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</w:tr>
      <w:tr w:rsidR="00013E06" w:rsidRPr="00BE5FDC" w14:paraId="3022BB6A" w14:textId="77777777" w:rsidTr="002B22B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E1AB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59FA8092" w14:textId="3AE160D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345D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A488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FD489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5E79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1.220.000,00</w:t>
            </w:r>
          </w:p>
        </w:tc>
      </w:tr>
      <w:tr w:rsidR="00BE5FDC" w:rsidRPr="00BE5FDC" w14:paraId="333133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B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2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0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1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CF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7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1.220.000,00</w:t>
            </w:r>
          </w:p>
        </w:tc>
      </w:tr>
      <w:tr w:rsidR="00BE5FDC" w:rsidRPr="00BE5FDC" w14:paraId="2D458D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2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C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B5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A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5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1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1.220.000,00</w:t>
            </w:r>
          </w:p>
        </w:tc>
      </w:tr>
      <w:tr w:rsidR="00BE5FDC" w:rsidRPr="00BE5FDC" w14:paraId="5CE1DF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E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F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7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1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0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F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1.220.000,00</w:t>
            </w:r>
          </w:p>
        </w:tc>
      </w:tr>
      <w:tr w:rsidR="00013E06" w:rsidRPr="00BE5FDC" w14:paraId="32F71CB9" w14:textId="77777777" w:rsidTr="00EF1B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A23E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K300041 Ostali poslovi vezani za izgradnju komunalne infrastrukture</w:t>
            </w:r>
          </w:p>
          <w:p w14:paraId="2B6D2DBD" w14:textId="3B4F32BC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0773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949D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3DD4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C005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176.960,00</w:t>
            </w:r>
          </w:p>
        </w:tc>
      </w:tr>
      <w:tr w:rsidR="00013E06" w:rsidRPr="00BE5FDC" w14:paraId="4B4F3341" w14:textId="77777777" w:rsidTr="00CD40C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6D27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51DCB43E" w14:textId="35E19FA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B9C9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3468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5F56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3242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176.960,00</w:t>
            </w:r>
          </w:p>
        </w:tc>
      </w:tr>
      <w:tr w:rsidR="00BE5FDC" w:rsidRPr="00BE5FDC" w14:paraId="1DA9CDA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F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3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1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C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A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3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176.960,00</w:t>
            </w:r>
          </w:p>
        </w:tc>
      </w:tr>
      <w:tr w:rsidR="00BE5FDC" w:rsidRPr="00BE5FDC" w14:paraId="3FB7A2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9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E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D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5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4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F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176.960,00</w:t>
            </w:r>
          </w:p>
        </w:tc>
      </w:tr>
      <w:tr w:rsidR="00BE5FDC" w:rsidRPr="00BE5FDC" w14:paraId="70CDE7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D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A7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7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F1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7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D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</w:tr>
      <w:tr w:rsidR="00BE5FDC" w:rsidRPr="00BE5FDC" w14:paraId="33CF8EE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0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C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1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9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5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7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6.960,00</w:t>
            </w:r>
          </w:p>
        </w:tc>
      </w:tr>
      <w:tr w:rsidR="00013E06" w:rsidRPr="00BE5FDC" w14:paraId="77E20CB2" w14:textId="77777777" w:rsidTr="0089696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F40C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K300042 Opremanje komunalnom infrastrukturom zone višestambenih građevina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Kature</w:t>
            </w:r>
            <w:proofErr w:type="spellEnd"/>
          </w:p>
          <w:p w14:paraId="63C492CD" w14:textId="6C56AAB1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0AB7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E209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5E59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6122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1.196.000,00</w:t>
            </w:r>
          </w:p>
        </w:tc>
      </w:tr>
      <w:tr w:rsidR="00013E06" w:rsidRPr="00BE5FDC" w14:paraId="4B06E4A9" w14:textId="77777777" w:rsidTr="00CC2DB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59CE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509FBF30" w14:textId="63D9E511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6829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C686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EA5F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2C1F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BE5FDC" w:rsidRPr="00BE5FDC" w14:paraId="20CE6D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4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7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0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A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CA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23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BE5FDC" w:rsidRPr="00BE5FDC" w14:paraId="624302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A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E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A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A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D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BE5FDC" w:rsidRPr="00BE5FDC" w14:paraId="67962B8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1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C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4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9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B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D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</w:tr>
      <w:tr w:rsidR="00013E06" w:rsidRPr="00BE5FDC" w14:paraId="4F2891E2" w14:textId="77777777" w:rsidTr="000C32F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3139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1AA5C2F7" w14:textId="2F26597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541D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BB33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7243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526A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1.150.000,00</w:t>
            </w:r>
          </w:p>
        </w:tc>
      </w:tr>
      <w:tr w:rsidR="00BE5FDC" w:rsidRPr="00BE5FDC" w14:paraId="77BC93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74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8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6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5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5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F7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</w:tr>
      <w:tr w:rsidR="00BE5FDC" w:rsidRPr="00BE5FDC" w14:paraId="3BDA5F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D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C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3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4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B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B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1.150.000,00</w:t>
            </w:r>
          </w:p>
        </w:tc>
      </w:tr>
      <w:tr w:rsidR="00BE5FDC" w:rsidRPr="00BE5FDC" w14:paraId="6605A5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B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A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B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0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46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D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1.150.000,00</w:t>
            </w:r>
          </w:p>
        </w:tc>
      </w:tr>
      <w:tr w:rsidR="00013E06" w:rsidRPr="00BE5FDC" w14:paraId="030595F9" w14:textId="77777777" w:rsidTr="0037504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F455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K300043 Rekonstrukcija županijske ceste  ZC 5103 Labin-Kapelica-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Koromačno</w:t>
            </w:r>
            <w:proofErr w:type="spellEnd"/>
          </w:p>
          <w:p w14:paraId="2E151174" w14:textId="1F9C5B8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B6BA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EBDB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0693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095F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1.800.000,00</w:t>
            </w:r>
          </w:p>
        </w:tc>
      </w:tr>
      <w:tr w:rsidR="00013E06" w:rsidRPr="00BE5FDC" w14:paraId="2A0E9A46" w14:textId="77777777" w:rsidTr="00515D8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7B25B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1372A804" w14:textId="4EC4ACD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46A4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DDF4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C635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B614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7F35C4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C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F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1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3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F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1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2109C8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1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6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91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B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6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EF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</w:tr>
      <w:tr w:rsidR="00BE5FDC" w:rsidRPr="00BE5FDC" w14:paraId="1329BB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4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3B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D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6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A6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E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</w:tr>
      <w:tr w:rsidR="00013E06" w:rsidRPr="00BE5FDC" w14:paraId="06EA90A2" w14:textId="77777777" w:rsidTr="002D315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34FF1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6000660E" w14:textId="0ED71A9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8031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BB20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693EC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A7E4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BE5FDC" w:rsidRPr="00BE5FDC" w14:paraId="521F4E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4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4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9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F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0A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BE5FDC" w:rsidRPr="00BE5FDC" w14:paraId="1C2C53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0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A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F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F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2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DF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BE5FDC" w:rsidRPr="00BE5FDC" w14:paraId="39BB06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4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F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5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B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7F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B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</w:tr>
      <w:tr w:rsidR="00013E06" w:rsidRPr="00BE5FDC" w14:paraId="5D1761DC" w14:textId="77777777" w:rsidTr="00E8005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1EB5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K300045 Nerazvrstana cesta u Rapcu (k.č.1779/4,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k.č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1770/5 i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k.č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1778/6 sve k.o.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Ripenda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 - spoj na NC 16</w:t>
            </w:r>
          </w:p>
          <w:p w14:paraId="3809FEA5" w14:textId="2DA3F7B0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AC71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5DF8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D343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899F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</w:tr>
      <w:tr w:rsidR="00013E06" w:rsidRPr="00BE5FDC" w14:paraId="4000FBF7" w14:textId="77777777" w:rsidTr="00971A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08A75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026B0DE5" w14:textId="60A2B7C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0AB3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5FA9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C0D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6CEE5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</w:tr>
      <w:tr w:rsidR="00BE5FDC" w:rsidRPr="00BE5FDC" w14:paraId="2B80B2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03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E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2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D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7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1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705.000,00</w:t>
            </w:r>
          </w:p>
        </w:tc>
      </w:tr>
      <w:tr w:rsidR="00BE5FDC" w:rsidRPr="00BE5FDC" w14:paraId="315677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F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6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5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6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8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E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705.000,00</w:t>
            </w:r>
          </w:p>
        </w:tc>
      </w:tr>
      <w:tr w:rsidR="00BE5FDC" w:rsidRPr="00BE5FDC" w14:paraId="7133A6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B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5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7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9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D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B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705.000,00</w:t>
            </w:r>
          </w:p>
        </w:tc>
      </w:tr>
      <w:tr w:rsidR="00013E06" w:rsidRPr="00BE5FDC" w14:paraId="62A44DF8" w14:textId="77777777" w:rsidTr="00A771F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7F7A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K300046 Nerazvrstana cesta 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(k.č.1634/5  k.o. Novi Labin i dr.) - spoj na LC 50146</w:t>
            </w:r>
          </w:p>
          <w:p w14:paraId="12065995" w14:textId="57B1AA1D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755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625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7EA9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07E2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  <w:tr w:rsidR="00013E06" w:rsidRPr="00BE5FDC" w14:paraId="081F9195" w14:textId="77777777" w:rsidTr="008D789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8EC9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20C033C9" w14:textId="589331C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F61E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B205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03E85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549D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  <w:tr w:rsidR="00BE5FDC" w:rsidRPr="00BE5FDC" w14:paraId="77D9B9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2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7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4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1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5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A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</w:tr>
      <w:tr w:rsidR="00BE5FDC" w:rsidRPr="00BE5FDC" w14:paraId="07B814C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4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B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E7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20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5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8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BE5FDC" w:rsidRPr="00BE5FDC" w14:paraId="326759F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D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A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6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8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6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2F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110.000,00</w:t>
            </w:r>
          </w:p>
        </w:tc>
      </w:tr>
      <w:tr w:rsidR="00BE5FDC" w:rsidRPr="00BE5FDC" w14:paraId="59667C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4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9E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C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7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A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3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733190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4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E9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0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1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B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3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013E06" w:rsidRPr="00BE5FDC" w14:paraId="6E5BC55F" w14:textId="77777777" w:rsidTr="0029124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F1AB0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K300047 Parkiralište "Gil-Rialto"</w:t>
            </w:r>
          </w:p>
          <w:p w14:paraId="554E12CD" w14:textId="0F762EE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4381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96AC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14D1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8846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013E06" w:rsidRPr="00BE5FDC" w14:paraId="003C52AC" w14:textId="77777777" w:rsidTr="005E245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F52A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5BA28EC8" w14:textId="78F8B9DD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C793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2A4F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F993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755B4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</w:tr>
      <w:tr w:rsidR="00BE5FDC" w:rsidRPr="00BE5FDC" w14:paraId="4A3D5B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3E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F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1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8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B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2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</w:tr>
      <w:tr w:rsidR="00BE5FDC" w:rsidRPr="00BE5FDC" w14:paraId="7636B8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0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8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4B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0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8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21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</w:tr>
      <w:tr w:rsidR="00BE5FDC" w:rsidRPr="00BE5FDC" w14:paraId="3B9B9A3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0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6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4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E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9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A7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</w:tr>
      <w:tr w:rsidR="00013E06" w:rsidRPr="00BE5FDC" w14:paraId="7965F9BE" w14:textId="77777777" w:rsidTr="00252ED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1A55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K300049 Nerazvrstana cesta u Rapcu-Ulica Učka (NC 16.06.)</w:t>
            </w:r>
          </w:p>
          <w:p w14:paraId="47B30E83" w14:textId="342FE5DA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0882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38AA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BA7C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1299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013E06" w:rsidRPr="00BE5FDC" w14:paraId="597A44CB" w14:textId="77777777" w:rsidTr="002D7B0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EBCC1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036388FD" w14:textId="13F9CF3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B0AB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68F7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A3CD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CECE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9107E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3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3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B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2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E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B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2FDDE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5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4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A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7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7CE70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E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B2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C5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4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E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5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61174724" w14:textId="77777777" w:rsidTr="005735F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5546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293CDE19" w14:textId="37F14AF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212F0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650D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77F5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D6B3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43A1583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D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C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7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9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9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8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0416D6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75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6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3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79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8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A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3390547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7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1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4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3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B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6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503E1A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6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6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9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18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3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3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D7E17C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5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8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2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C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E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C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37656056" w14:textId="77777777" w:rsidTr="001151B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A00A1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K300050 Infrastruktura u okolišu OŠ Matija Vlačić</w:t>
            </w:r>
          </w:p>
          <w:p w14:paraId="52D9C5C7" w14:textId="5DEFCAF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54FC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2D2D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EA55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9FFC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013E06" w:rsidRPr="00BE5FDC" w14:paraId="069A6745" w14:textId="77777777" w:rsidTr="00382B0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D5BC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3B5A8707" w14:textId="37787DC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AE10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86A7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940A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2365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</w:tr>
      <w:tr w:rsidR="00BE5FDC" w:rsidRPr="00BE5FDC" w14:paraId="0737C8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B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9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7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3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B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6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</w:tr>
      <w:tr w:rsidR="00BE5FDC" w:rsidRPr="00BE5FDC" w14:paraId="73C744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5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5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0E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9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E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A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</w:tr>
      <w:tr w:rsidR="00BE5FDC" w:rsidRPr="00BE5FDC" w14:paraId="74403D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E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F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7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A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AB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5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</w:tr>
      <w:tr w:rsidR="00013E06" w:rsidRPr="00BE5FDC" w14:paraId="3F70F168" w14:textId="77777777" w:rsidTr="00AC7CA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C0AB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K300051 Armirano-betonski potporni zid uz NC 19(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Ul.Obala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M.Tita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 prema k.č.938 k.o. Rabac</w:t>
            </w:r>
          </w:p>
          <w:p w14:paraId="57E15723" w14:textId="7EBA50D6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8D0F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6CD6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3EC7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3AD0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287.500,00</w:t>
            </w:r>
          </w:p>
        </w:tc>
      </w:tr>
      <w:tr w:rsidR="00013E06" w:rsidRPr="00BE5FDC" w14:paraId="040038D6" w14:textId="77777777" w:rsidTr="00B25B5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CF5C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2A6E1563" w14:textId="6FBFCC49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74B1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94A5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5A4E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4F03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287.500,00</w:t>
            </w:r>
          </w:p>
        </w:tc>
      </w:tr>
      <w:tr w:rsidR="00BE5FDC" w:rsidRPr="00BE5FDC" w14:paraId="2AE0C7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E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0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A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D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65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C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287.500,00</w:t>
            </w:r>
          </w:p>
        </w:tc>
      </w:tr>
      <w:tr w:rsidR="00BE5FDC" w:rsidRPr="00BE5FDC" w14:paraId="236C8EC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7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7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C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3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9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287.500,00</w:t>
            </w:r>
          </w:p>
        </w:tc>
      </w:tr>
      <w:tr w:rsidR="00BE5FDC" w:rsidRPr="00BE5FDC" w14:paraId="6AB56C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D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D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4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9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B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287.500,00</w:t>
            </w:r>
          </w:p>
        </w:tc>
      </w:tr>
      <w:tr w:rsidR="00013E06" w:rsidRPr="00BE5FDC" w14:paraId="28911968" w14:textId="77777777" w:rsidTr="00E839C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2529F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3003 Izgradnja građevina javne namjene</w:t>
            </w:r>
          </w:p>
          <w:p w14:paraId="46CBD165" w14:textId="55EB764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2CFD2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25.154.982,00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F8F63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09B00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B2206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25.154.982,00</w:t>
            </w:r>
          </w:p>
        </w:tc>
      </w:tr>
      <w:tr w:rsidR="00013E06" w:rsidRPr="00BE5FDC" w14:paraId="0C07E522" w14:textId="77777777" w:rsidTr="005F666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8F4A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K300002 Rekonstrukcija rive Rabac</w:t>
            </w:r>
          </w:p>
          <w:p w14:paraId="4CD8FEFE" w14:textId="39817B0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B476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F91F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060A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8433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013E06" w:rsidRPr="00BE5FDC" w14:paraId="266EA837" w14:textId="77777777" w:rsidTr="00FA5F2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03F33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3978BB1D" w14:textId="2EC49E91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F25D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CA9C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A72B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EAEA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BE5FDC" w:rsidRPr="00BE5FDC" w14:paraId="26C018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9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3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B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AD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8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A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BE5FDC" w:rsidRPr="00BE5FDC" w14:paraId="1B5EF7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8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AE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F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A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0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B6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BE5FDC" w:rsidRPr="00BE5FDC" w14:paraId="24C050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F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0F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0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8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7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E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</w:tr>
      <w:tr w:rsidR="00013E06" w:rsidRPr="00BE5FDC" w14:paraId="5A74A2B1" w14:textId="77777777" w:rsidTr="00D974E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8F03B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K300005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Rekons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i sanacija velikog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kupatila,tople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veze i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šohta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sklopu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rudar.komp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Pijacal</w:t>
            </w:r>
            <w:proofErr w:type="spellEnd"/>
          </w:p>
          <w:p w14:paraId="2F892BE5" w14:textId="4FFC774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5CCB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BED6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0355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AC35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610.308,00</w:t>
            </w:r>
          </w:p>
        </w:tc>
      </w:tr>
      <w:tr w:rsidR="00013E06" w:rsidRPr="00BE5FDC" w14:paraId="53A66601" w14:textId="77777777" w:rsidTr="007D739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BF2F2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0FDFB0A" w14:textId="427E317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49F8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9B3C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36F3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DEC7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3306D7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12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B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9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D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2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C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85FAEC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B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A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AF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F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4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2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995004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BC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A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0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65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9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E7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34495A06" w14:textId="77777777" w:rsidTr="009A5F1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8E2B5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4.3.001 4. OSTALI PRIHODI OD NEFINANCIJSKE IMOVINE</w:t>
            </w:r>
          </w:p>
          <w:p w14:paraId="4DDDE1BE" w14:textId="01B1C2E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A0C6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2B28E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D236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D4C9A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10.308,00</w:t>
            </w:r>
          </w:p>
        </w:tc>
      </w:tr>
      <w:tr w:rsidR="00BE5FDC" w:rsidRPr="00BE5FDC" w14:paraId="25F57E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4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ED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2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E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D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2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10.308,00</w:t>
            </w:r>
          </w:p>
        </w:tc>
      </w:tr>
      <w:tr w:rsidR="00BE5FDC" w:rsidRPr="00BE5FDC" w14:paraId="05EF85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2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C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1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5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2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49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10.308,00</w:t>
            </w:r>
          </w:p>
        </w:tc>
      </w:tr>
      <w:tr w:rsidR="00BE5FDC" w:rsidRPr="00BE5FDC" w14:paraId="751BA8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C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E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9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A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E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5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56E99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0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D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DD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0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7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F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10.308,00</w:t>
            </w:r>
          </w:p>
        </w:tc>
      </w:tr>
      <w:tr w:rsidR="00013E06" w:rsidRPr="00BE5FDC" w14:paraId="1C9F5CEC" w14:textId="77777777" w:rsidTr="00D11B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169C5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5.4.002 5. KAPITALNE POMOĆI IZ DRŽAVNOG PRORAČUNA</w:t>
            </w:r>
          </w:p>
          <w:p w14:paraId="129A21BF" w14:textId="00D8729C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0D50D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E3014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B4CAF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B858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C4436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6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6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B5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1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D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8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A3AE6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C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F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F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6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9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5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620C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6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7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A9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7C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E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3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12CE70B0" w14:textId="77777777" w:rsidTr="0027411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33B0F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0C9F6468" w14:textId="04E3DBC8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BA3C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6D36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8BC2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81F8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</w:tr>
      <w:tr w:rsidR="00BE5FDC" w:rsidRPr="00BE5FDC" w14:paraId="57A424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0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0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9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3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5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2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BE5FDC" w:rsidRPr="00BE5FDC" w14:paraId="22B912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E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6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4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C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E5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3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BE5FDC" w:rsidRPr="00BE5FDC" w14:paraId="12E534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F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7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3B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1C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0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8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502F6D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D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8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5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D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2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A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</w:tr>
      <w:tr w:rsidR="00013E06" w:rsidRPr="00BE5FDC" w14:paraId="129DCA64" w14:textId="77777777" w:rsidTr="00596DD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B187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K300010 Izgradnja Doma za starije osobe u Labinu</w:t>
            </w:r>
          </w:p>
          <w:p w14:paraId="47349491" w14:textId="162F4873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44E8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642D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E7D0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06B3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18.900.000,00</w:t>
            </w:r>
          </w:p>
        </w:tc>
      </w:tr>
      <w:tr w:rsidR="00013E06" w:rsidRPr="00BE5FDC" w14:paraId="4BC38B2D" w14:textId="77777777" w:rsidTr="00960C5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A704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62A71897" w14:textId="04BCD09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7557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66C5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6B1E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3A73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</w:tr>
      <w:tr w:rsidR="00BE5FDC" w:rsidRPr="00BE5FDC" w14:paraId="465DD3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A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D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7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72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4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F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BE5FDC" w:rsidRPr="00BE5FDC" w14:paraId="336B59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4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6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4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C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D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0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</w:tr>
      <w:tr w:rsidR="00BE5FDC" w:rsidRPr="00BE5FDC" w14:paraId="602F1C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4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C4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5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8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6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B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</w:tr>
      <w:tr w:rsidR="00013E06" w:rsidRPr="00BE5FDC" w14:paraId="316A048F" w14:textId="77777777" w:rsidTr="00E37C8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12B55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8.1.001 8.NAMJENSKI PRIMICI OD ZADUŽIVANJA</w:t>
            </w:r>
          </w:p>
          <w:p w14:paraId="1C354EE9" w14:textId="3272ED9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0F06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18.400.000,00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2616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F6DA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F8E1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18.400.000,00</w:t>
            </w:r>
          </w:p>
        </w:tc>
      </w:tr>
      <w:tr w:rsidR="00BE5FDC" w:rsidRPr="00BE5FDC" w14:paraId="2A79B6F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A8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7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8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2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7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9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18.400.000,00</w:t>
            </w:r>
          </w:p>
        </w:tc>
      </w:tr>
      <w:tr w:rsidR="00BE5FDC" w:rsidRPr="00BE5FDC" w14:paraId="495F50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E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6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B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E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1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3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18.400.000,00</w:t>
            </w:r>
          </w:p>
        </w:tc>
      </w:tr>
      <w:tr w:rsidR="00BE5FDC" w:rsidRPr="00BE5FDC" w14:paraId="7C88AC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5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5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4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1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A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F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17.700.000,00</w:t>
            </w:r>
          </w:p>
        </w:tc>
      </w:tr>
      <w:tr w:rsidR="00BE5FDC" w:rsidRPr="00BE5FDC" w14:paraId="4FE625C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9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6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8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2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A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6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</w:tr>
      <w:tr w:rsidR="00013E06" w:rsidRPr="00BE5FDC" w14:paraId="42062F71" w14:textId="77777777" w:rsidTr="0010374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2E9C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K300015 Dječji vrtić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(novi)</w:t>
            </w:r>
          </w:p>
          <w:p w14:paraId="606DC4A5" w14:textId="6962CD1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DDB2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E93D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A32A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666E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</w:tr>
      <w:tr w:rsidR="00013E06" w:rsidRPr="00BE5FDC" w14:paraId="0374307D" w14:textId="77777777" w:rsidTr="00BA418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82B00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7420795A" w14:textId="3CC29B2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C560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D066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BC90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B038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222.500,00</w:t>
            </w:r>
          </w:p>
        </w:tc>
      </w:tr>
      <w:tr w:rsidR="00BE5FDC" w:rsidRPr="00BE5FDC" w14:paraId="154BA7A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D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A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2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5D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1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7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222.500,00</w:t>
            </w:r>
          </w:p>
        </w:tc>
      </w:tr>
      <w:tr w:rsidR="00BE5FDC" w:rsidRPr="00BE5FDC" w14:paraId="69F17B3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A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22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79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2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E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222.500,00</w:t>
            </w:r>
          </w:p>
        </w:tc>
      </w:tr>
      <w:tr w:rsidR="00BE5FDC" w:rsidRPr="00BE5FDC" w14:paraId="508328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0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7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5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3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5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C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09AA0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8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7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5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97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B8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2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212.500,00</w:t>
            </w:r>
          </w:p>
        </w:tc>
      </w:tr>
      <w:tr w:rsidR="00013E06" w:rsidRPr="00BE5FDC" w14:paraId="6AE81A77" w14:textId="77777777" w:rsidTr="00092E2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AE7B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K300018 Sportski kompleks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Vinež</w:t>
            </w:r>
            <w:proofErr w:type="spellEnd"/>
          </w:p>
          <w:p w14:paraId="1A9701D7" w14:textId="7856C2C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2E55F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5D6A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8954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422C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3.550.000,00</w:t>
            </w:r>
          </w:p>
        </w:tc>
      </w:tr>
      <w:tr w:rsidR="00013E06" w:rsidRPr="00BE5FDC" w14:paraId="61A3D7C8" w14:textId="77777777" w:rsidTr="00A02E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D109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8830B6A" w14:textId="7C00140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59AE3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E0DA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DDF7E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B98D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2.450.000,00</w:t>
            </w:r>
          </w:p>
        </w:tc>
      </w:tr>
      <w:tr w:rsidR="00BE5FDC" w:rsidRPr="00BE5FDC" w14:paraId="06137B9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05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8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D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8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F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5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2.450.000,00</w:t>
            </w:r>
          </w:p>
        </w:tc>
      </w:tr>
      <w:tr w:rsidR="00BE5FDC" w:rsidRPr="00BE5FDC" w14:paraId="339564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E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6F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5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9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2E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F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2.450.000,00</w:t>
            </w:r>
          </w:p>
        </w:tc>
      </w:tr>
      <w:tr w:rsidR="00BE5FDC" w:rsidRPr="00BE5FDC" w14:paraId="3A3064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E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4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B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7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8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9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2.450.000,00</w:t>
            </w:r>
          </w:p>
        </w:tc>
      </w:tr>
      <w:tr w:rsidR="00013E06" w:rsidRPr="00BE5FDC" w14:paraId="3C764A48" w14:textId="77777777" w:rsidTr="000B098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32359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2726624A" w14:textId="6481F93A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56AF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4E3B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0AB7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FA33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1.100.000,00</w:t>
            </w:r>
          </w:p>
        </w:tc>
      </w:tr>
      <w:tr w:rsidR="00BE5FDC" w:rsidRPr="00BE5FDC" w14:paraId="0F615CA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D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2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E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0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F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61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1.100.000,00</w:t>
            </w:r>
          </w:p>
        </w:tc>
      </w:tr>
      <w:tr w:rsidR="00BE5FDC" w:rsidRPr="00BE5FDC" w14:paraId="70FE11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7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6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5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9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A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2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1.100.000,00</w:t>
            </w:r>
          </w:p>
        </w:tc>
      </w:tr>
      <w:tr w:rsidR="00BE5FDC" w:rsidRPr="00BE5FDC" w14:paraId="72F155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6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3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9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3F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E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D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</w:tr>
      <w:tr w:rsidR="00BE5FDC" w:rsidRPr="00BE5FDC" w14:paraId="7B56A2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2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B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9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A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F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79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013E06" w:rsidRPr="00BE5FDC" w14:paraId="1AFFD6A1" w14:textId="77777777" w:rsidTr="00750D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F5F0E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K300028 Ostali poslovi vezani za izgradnju građevina javne namjene</w:t>
            </w:r>
          </w:p>
          <w:p w14:paraId="3C816480" w14:textId="62A19A7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94F8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CBD6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A8CE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B6EA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013E06" w:rsidRPr="00BE5FDC" w14:paraId="18181FD3" w14:textId="77777777" w:rsidTr="00A97F8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CD23D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1.1.001 1.OPĆI PRIHODI I PRIMICI</w:t>
            </w:r>
          </w:p>
          <w:p w14:paraId="2F8A6255" w14:textId="5DD95A5F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B17B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8BFB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DF7DD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C4B7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BF3EF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A4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A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8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6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7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8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F9751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D1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2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F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F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1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CD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77D0FE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F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6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0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F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1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A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6D6F4A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7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2D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C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6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4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2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CF120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D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3F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F3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A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2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1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013E06" w:rsidRPr="00BE5FDC" w14:paraId="753C3B8F" w14:textId="77777777" w:rsidTr="00C61E0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02F65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K300035 Rekonstrukcija zgrade gradskog kina</w:t>
            </w:r>
          </w:p>
          <w:p w14:paraId="69702EF8" w14:textId="748CCD6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C6C54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9EF6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33E3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72D2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013E06" w:rsidRPr="00BE5FDC" w14:paraId="62BCEE8D" w14:textId="77777777" w:rsidTr="00CA03E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55544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4.3.001 4. OSTALI PRIHODI OD NEFINANCIJSKE IMOVINE</w:t>
            </w:r>
          </w:p>
          <w:p w14:paraId="18D3B4BF" w14:textId="26C1AEA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9C5C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B5143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599A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3CE44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9AFAE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D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2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C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DF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9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2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249EC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9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D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0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51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7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2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7CE68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7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3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9A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B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7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C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0E8846F3" w14:textId="77777777" w:rsidTr="00CD11D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3E3F7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60289B17" w14:textId="1C0A8BDA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2B04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05A7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C8C6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35CB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5A6F255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E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B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4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1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D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4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3520D88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5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1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A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F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1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9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6164865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1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B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7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4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C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BB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3ECABE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8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A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2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2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6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5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B84B11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2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9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0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B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6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2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B91032A" w14:textId="77777777" w:rsidTr="005C379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D5AE3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K300037 Energetska obnova zgrade RIŠ-a (k.č.318 k.o. Novi Labin)</w:t>
            </w:r>
          </w:p>
          <w:p w14:paraId="43E5B457" w14:textId="2350717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4472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A329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427D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87017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013E06" w:rsidRPr="00BE5FDC" w14:paraId="2A5A1D5C" w14:textId="77777777" w:rsidTr="00E335A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17DAC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67BDF1F6" w14:textId="47235004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85B6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88ED5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EC7598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8177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7266068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B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1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0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7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D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E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68F1E3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B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0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6F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2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7B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C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257730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B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8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4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8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5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013E06" w:rsidRPr="00BE5FDC" w14:paraId="642E2F3A" w14:textId="77777777" w:rsidTr="00FC6FE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87F10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Kapitalni projekt K300038 Obnova i prenamjena zgrade bivše škole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Ripenda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(zgr.k.č.321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k.o.Ripenda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14:paraId="5CA43196" w14:textId="2EF1FB7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F3A2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600B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7636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DFD6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</w:tr>
      <w:tr w:rsidR="00013E06" w:rsidRPr="00BE5FDC" w14:paraId="39F59799" w14:textId="77777777" w:rsidTr="00EF27B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19426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7B5FCCAB" w14:textId="0F9F5E4E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BB9ED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89209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7546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E24C6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30CFD2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F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A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E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5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8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7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749418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49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6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C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5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6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5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142E79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9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4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4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F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2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7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</w:tr>
      <w:tr w:rsidR="00013E06" w:rsidRPr="00BE5FDC" w14:paraId="354F3991" w14:textId="77777777" w:rsidTr="002167A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212E0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T300002 Projekt Mine Tour</w:t>
            </w:r>
          </w:p>
          <w:p w14:paraId="1B0D9C03" w14:textId="63AD5BA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6E24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1.192.174,00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47B31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6CAC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D6B02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1.192.174,00</w:t>
            </w:r>
          </w:p>
        </w:tc>
      </w:tr>
      <w:tr w:rsidR="00013E06" w:rsidRPr="00BE5FDC" w14:paraId="1888FA09" w14:textId="77777777" w:rsidTr="004D31B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954D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710E8B6" w14:textId="44118432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BC760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95B6F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5B08E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2FB8B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A37E5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C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F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BB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D2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E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A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AD188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2B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4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E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8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7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4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E17D4D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A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F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8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4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B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3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BD99C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A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8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E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9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7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EF03B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0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1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A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9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F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C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407EAF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0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0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9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8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7B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F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6C509C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C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2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2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D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4E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0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BB0687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A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4B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5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C5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5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A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625EC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9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6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2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9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CD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4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9AB1A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3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1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1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7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C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2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E77A9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D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B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8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E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F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5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13E06" w:rsidRPr="00BE5FDC" w14:paraId="4B44D4BF" w14:textId="77777777" w:rsidTr="00BB2B4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18A38" w14:textId="77777777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5.0.001 5.TEKUĆE POMOĆI IZ FONDOVA EU</w:t>
            </w:r>
          </w:p>
          <w:p w14:paraId="4F7DB744" w14:textId="459EA4B5" w:rsidR="00013E06" w:rsidRPr="00BE5FDC" w:rsidRDefault="00013E06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C8AF0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1.192.174,00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AEDDC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3CE23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7FDEA" w14:textId="77777777" w:rsidR="00013E06" w:rsidRPr="00BE5FDC" w:rsidRDefault="00013E06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1.192.174,00</w:t>
            </w:r>
          </w:p>
        </w:tc>
      </w:tr>
      <w:tr w:rsidR="00BE5FDC" w:rsidRPr="00BE5FDC" w14:paraId="7631A0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7B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D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9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1.192.174,00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A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93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A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1.192.174,00</w:t>
            </w:r>
          </w:p>
        </w:tc>
      </w:tr>
      <w:tr w:rsidR="00BE5FDC" w:rsidRPr="00BE5FDC" w14:paraId="3043D3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D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3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35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6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4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F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B11D8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C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F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7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D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4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F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334BE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5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4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8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1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3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4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AC9F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A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B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C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E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6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D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BC4EF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6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6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5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A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3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92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17497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0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8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7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7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3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C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2C4BE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3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7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D9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E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A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3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72B4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6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A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0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812.536,00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B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F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812.536,00</w:t>
            </w:r>
          </w:p>
        </w:tc>
      </w:tr>
      <w:tr w:rsidR="00BE5FDC" w:rsidRPr="00BE5FDC" w14:paraId="40B74A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3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2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A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812.536,00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9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8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2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812.536,00</w:t>
            </w:r>
          </w:p>
        </w:tc>
      </w:tr>
      <w:tr w:rsidR="00BE5FDC" w:rsidRPr="00BE5FDC" w14:paraId="57E761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B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8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F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379.638,00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9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3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7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379.638,00</w:t>
            </w:r>
          </w:p>
        </w:tc>
      </w:tr>
      <w:tr w:rsidR="00BE5FDC" w:rsidRPr="00BE5FDC" w14:paraId="15B0B0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7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A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6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379.638,00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1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C6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0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379.638,00</w:t>
            </w:r>
          </w:p>
        </w:tc>
      </w:tr>
      <w:tr w:rsidR="00BE5FDC" w:rsidRPr="00BE5FDC" w14:paraId="681059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9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1E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C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1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D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3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0709C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6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5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F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5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C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C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54517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1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CE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7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2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D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A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EF61F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7F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7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D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7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A6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9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27DD57B9" w14:textId="77777777" w:rsidTr="0086746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11BDB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3004 Komunalne vodne građevine i gospodarenje otpadom</w:t>
            </w:r>
          </w:p>
          <w:p w14:paraId="67C6FE95" w14:textId="3796539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218C3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E18D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DCB72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6BC12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1.203.000,00</w:t>
            </w:r>
          </w:p>
        </w:tc>
      </w:tr>
      <w:tr w:rsidR="00092818" w:rsidRPr="00BE5FDC" w14:paraId="2229405C" w14:textId="77777777" w:rsidTr="000B620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72C6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K300003 Odlagalište komunalnog otpada Cere</w:t>
            </w:r>
          </w:p>
          <w:p w14:paraId="1B6C0D83" w14:textId="17CF1DC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F13E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BA9C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C68B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939C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1.203.000,00</w:t>
            </w:r>
          </w:p>
        </w:tc>
      </w:tr>
      <w:tr w:rsidR="00092818" w:rsidRPr="00BE5FDC" w14:paraId="3EFEF5F6" w14:textId="77777777" w:rsidTr="0004669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F58C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D20C3F3" w14:textId="7400F4E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A43C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7F97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B57C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4251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403.000,00</w:t>
            </w:r>
          </w:p>
        </w:tc>
      </w:tr>
      <w:tr w:rsidR="00BE5FDC" w:rsidRPr="00BE5FDC" w14:paraId="677C05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0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27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2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8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4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7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403.000,00</w:t>
            </w:r>
          </w:p>
        </w:tc>
      </w:tr>
      <w:tr w:rsidR="00BE5FDC" w:rsidRPr="00BE5FDC" w14:paraId="6F6AFA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8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1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DF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63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0E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8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403.000,00</w:t>
            </w:r>
          </w:p>
        </w:tc>
      </w:tr>
      <w:tr w:rsidR="00BE5FDC" w:rsidRPr="00BE5FDC" w14:paraId="1CC9EF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C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1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D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4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32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C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403.000,00</w:t>
            </w:r>
          </w:p>
        </w:tc>
      </w:tr>
      <w:tr w:rsidR="00092818" w:rsidRPr="00BE5FDC" w14:paraId="1E283740" w14:textId="77777777" w:rsidTr="0022091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A8F3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4.5.002 4. NAKNADA ZA SANACIJU DEPONIJA CERE</w:t>
            </w:r>
          </w:p>
          <w:p w14:paraId="42DCF551" w14:textId="11B0EC6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BEE3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F240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6DFA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F478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25B1E5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B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B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7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4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E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B9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13A7C71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9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8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9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4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C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1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0F9F046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C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7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05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9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A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D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</w:tr>
      <w:tr w:rsidR="00092818" w:rsidRPr="00BE5FDC" w14:paraId="47D29BA2" w14:textId="77777777" w:rsidTr="008D7DE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F7082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400 UPRAVNI ODJEL ZA KOMUNALNO GOSPODARSTVO I UPRAVLJANJE IMOVINOM</w:t>
            </w:r>
          </w:p>
          <w:p w14:paraId="47C2FB0B" w14:textId="06A271D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25B4C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19.671.349,00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7942F3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AE37E4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6F95C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19.671.349,00</w:t>
            </w:r>
          </w:p>
        </w:tc>
      </w:tr>
      <w:tr w:rsidR="00092818" w:rsidRPr="00BE5FDC" w14:paraId="594CB2CF" w14:textId="77777777" w:rsidTr="004D2A3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FA8E8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40001 UPRAVNI ODJEL ZA KOMUNALNO GOSPODARSTVO I UPRAVLJANJE IMOVINOM</w:t>
            </w:r>
          </w:p>
          <w:p w14:paraId="026AB13E" w14:textId="3589A7E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21E3C2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19.671.349,00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CF6EA4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86A08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2C922E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19.671.349,00</w:t>
            </w:r>
          </w:p>
        </w:tc>
      </w:tr>
      <w:tr w:rsidR="00092818" w:rsidRPr="00BE5FDC" w14:paraId="3CAE4714" w14:textId="77777777" w:rsidTr="007E66D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0C5BA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4001 Održavanje komunalne infrastrukture</w:t>
            </w:r>
          </w:p>
          <w:p w14:paraId="0C26A35B" w14:textId="7B1CA5A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5580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12.492.849,00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3528B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6AD3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1246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12.492.849,00</w:t>
            </w:r>
          </w:p>
        </w:tc>
      </w:tr>
      <w:tr w:rsidR="00092818" w:rsidRPr="00BE5FDC" w14:paraId="0BE54096" w14:textId="77777777" w:rsidTr="0033736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C7DBE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A400001 Održavanje prometnih i pješačkih površina</w:t>
            </w:r>
          </w:p>
          <w:p w14:paraId="12691010" w14:textId="76BF293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9E1D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AFA5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366C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B95F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2.603.500,00</w:t>
            </w:r>
          </w:p>
        </w:tc>
      </w:tr>
      <w:tr w:rsidR="00092818" w:rsidRPr="00BE5FDC" w14:paraId="6408B927" w14:textId="77777777" w:rsidTr="008A153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89FF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5D2A12F" w14:textId="64CD851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E473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FCDB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3EEA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E82CB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323C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8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F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8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B8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4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7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F74E25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5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A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A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9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41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0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8747D3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9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9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5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2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C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E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68FEE39B" w14:textId="77777777" w:rsidTr="00292A9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96B6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5E4B414C" w14:textId="2045AAE2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4DD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7A7A8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BB00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C3F8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BE5FDC" w:rsidRPr="00BE5FDC" w14:paraId="67E751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93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3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0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B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0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3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</w:tr>
      <w:tr w:rsidR="00BE5FDC" w:rsidRPr="00BE5FDC" w14:paraId="15732D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9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D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49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1D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C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C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</w:tr>
      <w:tr w:rsidR="00BE5FDC" w:rsidRPr="00BE5FDC" w14:paraId="7FE6F5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46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F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A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7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C3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E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290.000,00</w:t>
            </w:r>
          </w:p>
        </w:tc>
      </w:tr>
      <w:tr w:rsidR="00092818" w:rsidRPr="00BE5FDC" w14:paraId="10E6A08F" w14:textId="77777777" w:rsidTr="00DE3B8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F22D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36A32908" w14:textId="42EE214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9E7C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DAF4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95B6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3815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210901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4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F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2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E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1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2D924E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0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D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C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8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6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2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800.000,00</w:t>
            </w:r>
          </w:p>
        </w:tc>
      </w:tr>
      <w:tr w:rsidR="00BE5FDC" w:rsidRPr="00BE5FDC" w14:paraId="5D846F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C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E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EB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D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F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0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</w:tr>
      <w:tr w:rsidR="00092818" w:rsidRPr="00BE5FDC" w14:paraId="032CC833" w14:textId="77777777" w:rsidTr="009F53A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3ED0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3D814BC2" w14:textId="6D6126A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41D6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1.513.500,00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7EC2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B6CC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A167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1.513.500,00</w:t>
            </w:r>
          </w:p>
        </w:tc>
      </w:tr>
      <w:tr w:rsidR="00BE5FDC" w:rsidRPr="00BE5FDC" w14:paraId="68129A4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E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6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D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C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F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75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1.513.500,00</w:t>
            </w:r>
          </w:p>
        </w:tc>
      </w:tr>
      <w:tr w:rsidR="00BE5FDC" w:rsidRPr="00BE5FDC" w14:paraId="52EF78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5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4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C0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8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9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A7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1.513.500,00</w:t>
            </w:r>
          </w:p>
        </w:tc>
      </w:tr>
      <w:tr w:rsidR="00BE5FDC" w:rsidRPr="00BE5FDC" w14:paraId="2F2AB0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1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4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0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D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68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2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1.513.500,00</w:t>
            </w:r>
          </w:p>
        </w:tc>
      </w:tr>
      <w:tr w:rsidR="00092818" w:rsidRPr="00BE5FDC" w14:paraId="7E51B9D9" w14:textId="77777777" w:rsidTr="00A420B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7E70A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A400002 Utrošak energije i održavanje javne rasvjete</w:t>
            </w:r>
          </w:p>
          <w:p w14:paraId="73787C01" w14:textId="153F024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A21B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BF39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CFC2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1B67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2.155.000,00</w:t>
            </w:r>
          </w:p>
        </w:tc>
      </w:tr>
      <w:tr w:rsidR="00092818" w:rsidRPr="00BE5FDC" w14:paraId="6BBF2E3E" w14:textId="77777777" w:rsidTr="006650E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640A6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55A10EF" w14:textId="166341F6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86F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0107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3906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8631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</w:tr>
      <w:tr w:rsidR="00BE5FDC" w:rsidRPr="00BE5FDC" w14:paraId="15C45D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1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C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7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CE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0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4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</w:tr>
      <w:tr w:rsidR="00BE5FDC" w:rsidRPr="00BE5FDC" w14:paraId="315D11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E2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0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2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0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3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2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</w:tr>
      <w:tr w:rsidR="00BE5FDC" w:rsidRPr="00BE5FDC" w14:paraId="4FA902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B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1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7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34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6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3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</w:tr>
      <w:tr w:rsidR="00092818" w:rsidRPr="00BE5FDC" w14:paraId="56BB4DC0" w14:textId="77777777" w:rsidTr="005A45A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E407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65E30881" w14:textId="547EEFB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A399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14CC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C054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24B9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0EF27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3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B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6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8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D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A8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B4055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2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4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F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8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2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1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F0EDF2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1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E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D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C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3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0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44144CC3" w14:textId="77777777" w:rsidTr="0093188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4E24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3ED1E463" w14:textId="4C9242A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336DD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A0D6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0EDA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9F33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6A9CC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F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A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4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6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9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5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C74E82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1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55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0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12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E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8B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BAFC15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6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5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8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2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A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9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2B326826" w14:textId="77777777" w:rsidTr="00BA544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91EA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56325B22" w14:textId="02A8AE0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EFD3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52D5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8BD2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0CEED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1.455.000,00</w:t>
            </w:r>
          </w:p>
        </w:tc>
      </w:tr>
      <w:tr w:rsidR="00BE5FDC" w:rsidRPr="00BE5FDC" w14:paraId="50EC7C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1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D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8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8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C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DD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1.455.000,00</w:t>
            </w:r>
          </w:p>
        </w:tc>
      </w:tr>
      <w:tr w:rsidR="00BE5FDC" w:rsidRPr="00BE5FDC" w14:paraId="3CCFFEF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6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7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2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B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D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1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1.455.000,00</w:t>
            </w:r>
          </w:p>
        </w:tc>
      </w:tr>
      <w:tr w:rsidR="00BE5FDC" w:rsidRPr="00BE5FDC" w14:paraId="21FADC8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40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8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6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A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5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F1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880.000,00</w:t>
            </w:r>
          </w:p>
        </w:tc>
      </w:tr>
      <w:tr w:rsidR="00BE5FDC" w:rsidRPr="00BE5FDC" w14:paraId="1823B7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F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A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0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8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84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1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575.000,00</w:t>
            </w:r>
          </w:p>
        </w:tc>
      </w:tr>
      <w:tr w:rsidR="00092818" w:rsidRPr="00BE5FDC" w14:paraId="2B21A216" w14:textId="77777777" w:rsidTr="00501AD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9D92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A400003 Održavanje urbane opreme i dječjih igrališta</w:t>
            </w:r>
          </w:p>
          <w:p w14:paraId="7C598A34" w14:textId="19EC0CF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7F65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280.822,00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113A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B0D0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EF9C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280.822,00</w:t>
            </w:r>
          </w:p>
        </w:tc>
      </w:tr>
      <w:tr w:rsidR="00092818" w:rsidRPr="00BE5FDC" w14:paraId="3C42E402" w14:textId="77777777" w:rsidTr="00783D2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5140B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62098866" w14:textId="682C1C9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29E3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CE38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0637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4AE6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2803A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4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4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23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C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0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5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007A0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2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2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5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B9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5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2F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2B99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8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5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D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3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A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72A8F4AC" w14:textId="77777777" w:rsidTr="00027C7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2851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439D3327" w14:textId="3B430639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027C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2B12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2A69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DE57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265.000,00</w:t>
            </w:r>
          </w:p>
        </w:tc>
      </w:tr>
      <w:tr w:rsidR="00BE5FDC" w:rsidRPr="00BE5FDC" w14:paraId="3432E16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0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85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3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F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D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C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</w:tr>
      <w:tr w:rsidR="00BE5FDC" w:rsidRPr="00BE5FDC" w14:paraId="2E1658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E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1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9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8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F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A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265.000,00</w:t>
            </w:r>
          </w:p>
        </w:tc>
      </w:tr>
      <w:tr w:rsidR="00BE5FDC" w:rsidRPr="00BE5FDC" w14:paraId="32B42B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4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C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9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B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1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0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265.000,00</w:t>
            </w:r>
          </w:p>
        </w:tc>
      </w:tr>
      <w:tr w:rsidR="00092818" w:rsidRPr="00BE5FDC" w14:paraId="6603F2A9" w14:textId="77777777" w:rsidTr="0002501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9FC1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7.3.001 7.PRIHODI OD NAKNADA ŠTETA S OSN.OSIGURANJA</w:t>
            </w:r>
          </w:p>
          <w:p w14:paraId="068C8370" w14:textId="7DAD657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B18C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29A3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3A0A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6EAA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15.822,00</w:t>
            </w:r>
          </w:p>
        </w:tc>
      </w:tr>
      <w:tr w:rsidR="00BE5FDC" w:rsidRPr="00BE5FDC" w14:paraId="3465298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5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2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2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5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36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E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15.822,00</w:t>
            </w:r>
          </w:p>
        </w:tc>
      </w:tr>
      <w:tr w:rsidR="00BE5FDC" w:rsidRPr="00BE5FDC" w14:paraId="75E860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3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B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E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F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C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5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15.822,00</w:t>
            </w:r>
          </w:p>
        </w:tc>
      </w:tr>
      <w:tr w:rsidR="00BE5FDC" w:rsidRPr="00BE5FDC" w14:paraId="4D4E90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C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84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0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15.822,00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2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3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C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15.822,00</w:t>
            </w:r>
          </w:p>
        </w:tc>
      </w:tr>
      <w:tr w:rsidR="00092818" w:rsidRPr="00BE5FDC" w14:paraId="52C62D2F" w14:textId="77777777" w:rsidTr="003108F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DA42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A400004 Održavanje, čišćenje javnih i zelenih površina</w:t>
            </w:r>
          </w:p>
          <w:p w14:paraId="468654F0" w14:textId="36EC6BB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5597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4.312.500,00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5579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DE1E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0D8B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4.312.500,00</w:t>
            </w:r>
          </w:p>
        </w:tc>
      </w:tr>
      <w:tr w:rsidR="00092818" w:rsidRPr="00BE5FDC" w14:paraId="7B9CB1E5" w14:textId="77777777" w:rsidTr="003A2AE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312B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4C95D6E" w14:textId="0A54328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12119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A86E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6483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D99A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2C635F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5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D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A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9F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C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E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762BCF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DC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C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E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A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D6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1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4451941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A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6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A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2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6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D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7A649A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1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7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9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7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D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B9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092818" w:rsidRPr="00BE5FDC" w14:paraId="3970E203" w14:textId="77777777" w:rsidTr="00AE739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D712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48EBD08E" w14:textId="2B7F347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CA8F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AAE5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5F630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6BD1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684.000,00</w:t>
            </w:r>
          </w:p>
        </w:tc>
      </w:tr>
      <w:tr w:rsidR="00BE5FDC" w:rsidRPr="00BE5FDC" w14:paraId="7731CC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1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7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3C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4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2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684.000,00</w:t>
            </w:r>
          </w:p>
        </w:tc>
      </w:tr>
      <w:tr w:rsidR="00BE5FDC" w:rsidRPr="00BE5FDC" w14:paraId="523D49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C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E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0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F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2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F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684.000,00</w:t>
            </w:r>
          </w:p>
        </w:tc>
      </w:tr>
      <w:tr w:rsidR="00BE5FDC" w:rsidRPr="00BE5FDC" w14:paraId="6F1509C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5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2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6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3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4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4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684.000,00</w:t>
            </w:r>
          </w:p>
        </w:tc>
      </w:tr>
      <w:tr w:rsidR="00092818" w:rsidRPr="00BE5FDC" w14:paraId="7C79F1A1" w14:textId="77777777" w:rsidTr="00B87D4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0BD1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4.5.001 4. KOMUNALNI DOPRINOS I DRUGE NAKNADE</w:t>
            </w:r>
          </w:p>
          <w:p w14:paraId="450CD97B" w14:textId="70F5378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01E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48D6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1DD7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9324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80647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D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C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5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6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04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E2710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1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D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1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6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C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D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498CC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A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D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5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2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21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7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43A563CA" w14:textId="77777777" w:rsidTr="00353C4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3DD5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7EF93AAD" w14:textId="13BDB84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CEC0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7485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E36B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6353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3.608.500,00</w:t>
            </w:r>
          </w:p>
        </w:tc>
      </w:tr>
      <w:tr w:rsidR="00BE5FDC" w:rsidRPr="00BE5FDC" w14:paraId="62C1AA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5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C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A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F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A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C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3.608.500,00</w:t>
            </w:r>
          </w:p>
        </w:tc>
      </w:tr>
      <w:tr w:rsidR="00BE5FDC" w:rsidRPr="00BE5FDC" w14:paraId="5E9CA0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F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6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5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1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7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E9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3.608.500,00</w:t>
            </w:r>
          </w:p>
        </w:tc>
      </w:tr>
      <w:tr w:rsidR="00BE5FDC" w:rsidRPr="00BE5FDC" w14:paraId="31B233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9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F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5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C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4C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2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3.608.500,00</w:t>
            </w:r>
          </w:p>
        </w:tc>
      </w:tr>
      <w:tr w:rsidR="00092818" w:rsidRPr="00BE5FDC" w14:paraId="4A04FF7E" w14:textId="77777777" w:rsidTr="0018632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0342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A400005 Održavanje odvodnje oborinskih voda</w:t>
            </w:r>
          </w:p>
          <w:p w14:paraId="001128B9" w14:textId="1238D3C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3F23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FD38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2448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B8CC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092818" w:rsidRPr="00BE5FDC" w14:paraId="69DCE0B2" w14:textId="77777777" w:rsidTr="001317E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9D6DE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3B6B7565" w14:textId="6371E7E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3874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94B4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94A7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A9A99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BE5FDC" w:rsidRPr="00BE5FDC" w14:paraId="72085B4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5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E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1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8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5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2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BE5FDC" w:rsidRPr="00BE5FDC" w14:paraId="464F22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1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5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B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E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C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9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</w:tr>
      <w:tr w:rsidR="00BE5FDC" w:rsidRPr="00BE5FDC" w14:paraId="51B058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C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B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6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5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E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2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75.000,00</w:t>
            </w:r>
          </w:p>
        </w:tc>
      </w:tr>
      <w:tr w:rsidR="00092818" w:rsidRPr="00BE5FDC" w14:paraId="6D02B113" w14:textId="77777777" w:rsidTr="00F1559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7F71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A400006 Održavanje igrališta</w:t>
            </w:r>
          </w:p>
          <w:p w14:paraId="192464A0" w14:textId="2BB19BE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518A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09AC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EE71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5120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890.000,00</w:t>
            </w:r>
          </w:p>
        </w:tc>
      </w:tr>
      <w:tr w:rsidR="00092818" w:rsidRPr="00BE5FDC" w14:paraId="514AB563" w14:textId="77777777" w:rsidTr="00CD5BD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1D86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8495FCD" w14:textId="6C03CC4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D2B1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BEA1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0B6D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4512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753.000,00</w:t>
            </w:r>
          </w:p>
        </w:tc>
      </w:tr>
      <w:tr w:rsidR="00BE5FDC" w:rsidRPr="00BE5FDC" w14:paraId="2F7B07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D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A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D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2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B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5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753.000,00</w:t>
            </w:r>
          </w:p>
        </w:tc>
      </w:tr>
      <w:tr w:rsidR="00BE5FDC" w:rsidRPr="00BE5FDC" w14:paraId="0199694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9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6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1D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8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7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A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753.000,00</w:t>
            </w:r>
          </w:p>
        </w:tc>
      </w:tr>
      <w:tr w:rsidR="00BE5FDC" w:rsidRPr="00BE5FDC" w14:paraId="466B156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A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CD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F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8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A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F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6098E9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4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A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F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2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C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563.000,00</w:t>
            </w:r>
          </w:p>
        </w:tc>
      </w:tr>
      <w:tr w:rsidR="00092818" w:rsidRPr="00BE5FDC" w14:paraId="6572F8B7" w14:textId="77777777" w:rsidTr="00DF00A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6FD0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7882139B" w14:textId="7085CB59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71AC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ABBF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DA397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A72C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137.000,00</w:t>
            </w:r>
          </w:p>
        </w:tc>
      </w:tr>
      <w:tr w:rsidR="00BE5FDC" w:rsidRPr="00BE5FDC" w14:paraId="0D4B23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0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C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F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A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F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4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</w:tr>
      <w:tr w:rsidR="00BE5FDC" w:rsidRPr="00BE5FDC" w14:paraId="3912AE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C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A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7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3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C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2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137.000,00</w:t>
            </w:r>
          </w:p>
        </w:tc>
      </w:tr>
      <w:tr w:rsidR="00BE5FDC" w:rsidRPr="00BE5FDC" w14:paraId="7D9EDE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10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F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D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4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4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5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D9B2C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4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87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A4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3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2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9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</w:tr>
      <w:tr w:rsidR="00092818" w:rsidRPr="00BE5FDC" w14:paraId="76A30C86" w14:textId="77777777" w:rsidTr="00FF32A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9A99A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A400007 Prigodna dekoracija i iluminacija</w:t>
            </w:r>
          </w:p>
          <w:p w14:paraId="3EF9DA6E" w14:textId="118E792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D726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97A2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F391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E709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092818" w:rsidRPr="00BE5FDC" w14:paraId="35F8823E" w14:textId="77777777" w:rsidTr="0015405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94CE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5A7E2F17" w14:textId="0702245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1643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E6A2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BEBC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2252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57EF13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51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E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C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7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3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7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78454BD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B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D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A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5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43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3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290C96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F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EC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9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0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B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</w:tr>
      <w:tr w:rsidR="00092818" w:rsidRPr="00BE5FDC" w14:paraId="054B42D2" w14:textId="77777777" w:rsidTr="00B502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719F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A400008 Održavanje plaža</w:t>
            </w:r>
          </w:p>
          <w:p w14:paraId="25512082" w14:textId="546145F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8CFC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6DF4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F86A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E47F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296.027,00</w:t>
            </w:r>
          </w:p>
        </w:tc>
      </w:tr>
      <w:tr w:rsidR="00092818" w:rsidRPr="00BE5FDC" w14:paraId="269B624A" w14:textId="77777777" w:rsidTr="00676D4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19A1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4.1.001 4. NAKNADA ZA KONCESIJE</w:t>
            </w:r>
          </w:p>
          <w:p w14:paraId="7F17F9FC" w14:textId="0227AE9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E231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534F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D10F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80A08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296.027,00</w:t>
            </w:r>
          </w:p>
        </w:tc>
      </w:tr>
      <w:tr w:rsidR="00BE5FDC" w:rsidRPr="00BE5FDC" w14:paraId="3C18995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5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6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E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296.027,00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A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3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F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296.027,00</w:t>
            </w:r>
          </w:p>
        </w:tc>
      </w:tr>
      <w:tr w:rsidR="00BE5FDC" w:rsidRPr="00BE5FDC" w14:paraId="15EADE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0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1E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7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296.027,00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BC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C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0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296.027,00</w:t>
            </w:r>
          </w:p>
        </w:tc>
      </w:tr>
      <w:tr w:rsidR="00BE5FDC" w:rsidRPr="00BE5FDC" w14:paraId="188B4E4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B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1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B6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284.777,00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22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D5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6B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284.777,00</w:t>
            </w:r>
          </w:p>
        </w:tc>
      </w:tr>
      <w:tr w:rsidR="00BE5FDC" w:rsidRPr="00BE5FDC" w14:paraId="2E38D5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0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7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6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0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36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F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11.250,00</w:t>
            </w:r>
          </w:p>
        </w:tc>
      </w:tr>
      <w:tr w:rsidR="00092818" w:rsidRPr="00BE5FDC" w14:paraId="650071AB" w14:textId="77777777" w:rsidTr="0042411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CF814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0F7B9FAF" w14:textId="076C824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9BCB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97E8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8479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FC61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E633A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A8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3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9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8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F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9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81FE8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7D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3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5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9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0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C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734F4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A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E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3D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B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B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C3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249C4C80" w14:textId="77777777" w:rsidTr="00617EF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6368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A400009 Održavanje sportske dvorane</w:t>
            </w:r>
          </w:p>
          <w:p w14:paraId="35FF104E" w14:textId="30A43B5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146B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1E3A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707A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CB1C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951.000,00</w:t>
            </w:r>
          </w:p>
        </w:tc>
      </w:tr>
      <w:tr w:rsidR="00092818" w:rsidRPr="00BE5FDC" w14:paraId="2FE43642" w14:textId="77777777" w:rsidTr="0090101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CB8B8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9A73E7C" w14:textId="37C48FC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4D61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660F4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5691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7E789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639.000,00</w:t>
            </w:r>
          </w:p>
        </w:tc>
      </w:tr>
      <w:tr w:rsidR="00BE5FDC" w:rsidRPr="00BE5FDC" w14:paraId="355A60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4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A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4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0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15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5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639.000,00</w:t>
            </w:r>
          </w:p>
        </w:tc>
      </w:tr>
      <w:tr w:rsidR="00BE5FDC" w:rsidRPr="00BE5FDC" w14:paraId="311E743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D5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46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B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9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7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639.000,00</w:t>
            </w:r>
          </w:p>
        </w:tc>
      </w:tr>
      <w:tr w:rsidR="00BE5FDC" w:rsidRPr="00BE5FDC" w14:paraId="07869B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5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9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A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E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7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6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395.000,00</w:t>
            </w:r>
          </w:p>
        </w:tc>
      </w:tr>
      <w:tr w:rsidR="00BE5FDC" w:rsidRPr="00BE5FDC" w14:paraId="106E06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9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6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F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6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3C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0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244.000,00</w:t>
            </w:r>
          </w:p>
        </w:tc>
      </w:tr>
      <w:tr w:rsidR="00092818" w:rsidRPr="00BE5FDC" w14:paraId="5515411B" w14:textId="77777777" w:rsidTr="001C2FD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304E4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330618CD" w14:textId="3F94BD5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22EE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DA01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291B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C84F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312.000,00</w:t>
            </w:r>
          </w:p>
        </w:tc>
      </w:tr>
      <w:tr w:rsidR="00BE5FDC" w:rsidRPr="00BE5FDC" w14:paraId="6D5818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9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5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5C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5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D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5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312.000,00</w:t>
            </w:r>
          </w:p>
        </w:tc>
      </w:tr>
      <w:tr w:rsidR="00BE5FDC" w:rsidRPr="00BE5FDC" w14:paraId="7870C4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7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4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1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D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1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6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312.000,00</w:t>
            </w:r>
          </w:p>
        </w:tc>
      </w:tr>
      <w:tr w:rsidR="00BE5FDC" w:rsidRPr="00BE5FDC" w14:paraId="10D21A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3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8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0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A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7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2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312.000,00</w:t>
            </w:r>
          </w:p>
        </w:tc>
      </w:tr>
      <w:tr w:rsidR="00092818" w:rsidRPr="00BE5FDC" w14:paraId="5A6285AF" w14:textId="77777777" w:rsidTr="006212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FCA3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A400010 Održavanje boćarske dvorane</w:t>
            </w:r>
          </w:p>
          <w:p w14:paraId="11E3A7B0" w14:textId="0788AD5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A4B73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5C69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09A9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7B04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092818" w:rsidRPr="00BE5FDC" w14:paraId="057FFE04" w14:textId="77777777" w:rsidTr="00AD26A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C83B6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4.6.001 4. KOMUNALNA NAKNADA</w:t>
            </w:r>
          </w:p>
          <w:p w14:paraId="343601F9" w14:textId="48CD01B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680D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BA0B6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450F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24EA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5D1B74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C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1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A3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8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3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6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49B6EF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8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D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5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1B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6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29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34E1AB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C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C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6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F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3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A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781FEE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A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B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B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8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E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5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092818" w:rsidRPr="00BE5FDC" w14:paraId="0B7E0CB2" w14:textId="77777777" w:rsidTr="006453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A54CE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A400011 Održavanje komunalne infrastrukture</w:t>
            </w:r>
          </w:p>
          <w:p w14:paraId="0032EB01" w14:textId="7FC0EBF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E411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3938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0770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3AD5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644.000,00</w:t>
            </w:r>
          </w:p>
        </w:tc>
      </w:tr>
      <w:tr w:rsidR="00092818" w:rsidRPr="00BE5FDC" w14:paraId="1D677073" w14:textId="77777777" w:rsidTr="00CD14B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8171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5B566D06" w14:textId="60DA8DA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156E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06A1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438DD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61B0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557.000,00</w:t>
            </w:r>
          </w:p>
        </w:tc>
      </w:tr>
      <w:tr w:rsidR="00BE5FDC" w:rsidRPr="00BE5FDC" w14:paraId="6715DB3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9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C5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B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6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6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0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557.000,00</w:t>
            </w:r>
          </w:p>
        </w:tc>
      </w:tr>
      <w:tr w:rsidR="00BE5FDC" w:rsidRPr="00BE5FDC" w14:paraId="65D8F82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1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0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8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4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3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0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557.000,00</w:t>
            </w:r>
          </w:p>
        </w:tc>
      </w:tr>
      <w:tr w:rsidR="00BE5FDC" w:rsidRPr="00BE5FDC" w14:paraId="4FEF513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16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5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B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9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5C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E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557.000,00</w:t>
            </w:r>
          </w:p>
        </w:tc>
      </w:tr>
      <w:tr w:rsidR="00092818" w:rsidRPr="00BE5FDC" w14:paraId="4BA9E4E7" w14:textId="77777777" w:rsidTr="00793BB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9513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5.2.000 5. TEKUĆE POMOĆI IZ FONDA ZA ZAŠTITU OKOLIŠA I ENERG. UČINKO</w:t>
            </w:r>
          </w:p>
          <w:p w14:paraId="102AD8F8" w14:textId="49D4A20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256F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0314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E626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2EB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87.000,00</w:t>
            </w:r>
          </w:p>
        </w:tc>
      </w:tr>
      <w:tr w:rsidR="00BE5FDC" w:rsidRPr="00BE5FDC" w14:paraId="7A93EA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C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06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9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73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88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4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</w:tr>
      <w:tr w:rsidR="00BE5FDC" w:rsidRPr="00BE5FDC" w14:paraId="036864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8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6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F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A5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6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26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</w:tr>
      <w:tr w:rsidR="00BE5FDC" w:rsidRPr="00BE5FDC" w14:paraId="76CDB8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0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A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F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5B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D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E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87.000,00</w:t>
            </w:r>
          </w:p>
        </w:tc>
      </w:tr>
      <w:tr w:rsidR="00092818" w:rsidRPr="00BE5FDC" w14:paraId="2387278E" w14:textId="77777777" w:rsidTr="0037133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733B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4002 Održavanje stambenih i poslovnih prostora i dr.</w:t>
            </w:r>
          </w:p>
          <w:p w14:paraId="206EC38F" w14:textId="69DD8A1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50FBA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D2D9B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F6DCC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7FB67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2.101.000,00</w:t>
            </w:r>
          </w:p>
        </w:tc>
      </w:tr>
      <w:tr w:rsidR="00092818" w:rsidRPr="00BE5FDC" w14:paraId="651C4A9E" w14:textId="77777777" w:rsidTr="0020407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4089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A400001 Održavanje stambenih prostora</w:t>
            </w:r>
          </w:p>
          <w:p w14:paraId="4AB12188" w14:textId="4570E092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03D0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2924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2B25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099E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</w:tr>
      <w:tr w:rsidR="00092818" w:rsidRPr="00BE5FDC" w14:paraId="5B9DCB81" w14:textId="77777777" w:rsidTr="00D8423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E528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023107C" w14:textId="003C4E2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C4E0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A020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C120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C171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2D4A39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6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5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FD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6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2C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7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4A8E5B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83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D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1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D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9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A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2BB9E3F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0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A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3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1A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3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C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237517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2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9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E3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B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4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4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523.000,00</w:t>
            </w:r>
          </w:p>
        </w:tc>
      </w:tr>
      <w:tr w:rsidR="00092818" w:rsidRPr="00BE5FDC" w14:paraId="2654D171" w14:textId="77777777" w:rsidTr="000835A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6FDA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A400002 Održavanje poslovnih prostora, štandova i privremenih priključaka</w:t>
            </w:r>
          </w:p>
          <w:p w14:paraId="2DA2AFBE" w14:textId="383576B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CCA8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1F02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736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B06E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707.000,00</w:t>
            </w:r>
          </w:p>
        </w:tc>
      </w:tr>
      <w:tr w:rsidR="00092818" w:rsidRPr="00BE5FDC" w14:paraId="5E484645" w14:textId="77777777" w:rsidTr="00323D2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C3C5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4C41274" w14:textId="149E9FF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4AE9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B283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2403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631F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707.000,00</w:t>
            </w:r>
          </w:p>
        </w:tc>
      </w:tr>
      <w:tr w:rsidR="00BE5FDC" w:rsidRPr="00BE5FDC" w14:paraId="0FC728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7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C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A5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E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9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DD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707.000,00</w:t>
            </w:r>
          </w:p>
        </w:tc>
      </w:tr>
      <w:tr w:rsidR="00BE5FDC" w:rsidRPr="00BE5FDC" w14:paraId="1FAEBD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9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9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4E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9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B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4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707.000,00</w:t>
            </w:r>
          </w:p>
        </w:tc>
      </w:tr>
      <w:tr w:rsidR="00BE5FDC" w:rsidRPr="00BE5FDC" w14:paraId="0FA0F9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E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D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9C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2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D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7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109.000,00</w:t>
            </w:r>
          </w:p>
        </w:tc>
      </w:tr>
      <w:tr w:rsidR="00BE5FDC" w:rsidRPr="00BE5FDC" w14:paraId="7B57778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D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5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8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6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D4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6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598.000,00</w:t>
            </w:r>
          </w:p>
        </w:tc>
      </w:tr>
      <w:tr w:rsidR="00092818" w:rsidRPr="00BE5FDC" w14:paraId="434FCC66" w14:textId="77777777" w:rsidTr="00CE094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AD79E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A400003 Mjere preventivne zaštite i veterinarske usluge</w:t>
            </w:r>
          </w:p>
          <w:p w14:paraId="42E69794" w14:textId="4AA02EA9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1DBF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F517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6174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8DE9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375.000,00</w:t>
            </w:r>
          </w:p>
        </w:tc>
      </w:tr>
      <w:tr w:rsidR="00092818" w:rsidRPr="00BE5FDC" w14:paraId="18B6DF85" w14:textId="77777777" w:rsidTr="00CC732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85FB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B404BA3" w14:textId="061A3FA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27AF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42BE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4EC0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06BD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375.000,00</w:t>
            </w:r>
          </w:p>
        </w:tc>
      </w:tr>
      <w:tr w:rsidR="00BE5FDC" w:rsidRPr="00BE5FDC" w14:paraId="542E5A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9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8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5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9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3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B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</w:tr>
      <w:tr w:rsidR="00BE5FDC" w:rsidRPr="00BE5FDC" w14:paraId="3C8476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8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4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7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E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D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C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</w:tr>
      <w:tr w:rsidR="00BE5FDC" w:rsidRPr="00BE5FDC" w14:paraId="3E6AEB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E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F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6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4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14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A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375.000,00</w:t>
            </w:r>
          </w:p>
        </w:tc>
      </w:tr>
      <w:tr w:rsidR="00092818" w:rsidRPr="00BE5FDC" w14:paraId="1D2FD148" w14:textId="77777777" w:rsidTr="002A4A8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9F235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A400004 Dostava vode</w:t>
            </w:r>
          </w:p>
          <w:p w14:paraId="3E7691C3" w14:textId="5D544CF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2AE2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FA62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5B81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39AA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</w:tr>
      <w:tr w:rsidR="00092818" w:rsidRPr="00BE5FDC" w14:paraId="2A4156C9" w14:textId="77777777" w:rsidTr="00EC35D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71002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74FCC4D" w14:textId="3E95808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D600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A571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B15B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C248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</w:tr>
      <w:tr w:rsidR="00BE5FDC" w:rsidRPr="00BE5FDC" w14:paraId="374939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2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A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F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6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0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5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BE5FDC" w:rsidRPr="00BE5FDC" w14:paraId="1E5A34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9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5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0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B4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D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8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BE5FDC" w:rsidRPr="00BE5FDC" w14:paraId="42DB1BB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1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FB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7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DE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3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E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</w:tr>
      <w:tr w:rsidR="00092818" w:rsidRPr="00BE5FDC" w14:paraId="0B349F69" w14:textId="77777777" w:rsidTr="00D6211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8C99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A400005 Usluge pomoći izvršenja poslova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i promet. redarstva</w:t>
            </w:r>
          </w:p>
          <w:p w14:paraId="3FA70162" w14:textId="58D74E0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CF1E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091AF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B31D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4F2D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278.000,00</w:t>
            </w:r>
          </w:p>
        </w:tc>
      </w:tr>
      <w:tr w:rsidR="00092818" w:rsidRPr="00BE5FDC" w14:paraId="4DF74D3D" w14:textId="77777777" w:rsidTr="00AD31B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5A13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64D30E9" w14:textId="75746F1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A4D1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B206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25DA3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24E6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</w:tr>
      <w:tr w:rsidR="00BE5FDC" w:rsidRPr="00BE5FDC" w14:paraId="6817B3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C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C7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E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8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9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0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</w:tr>
      <w:tr w:rsidR="00BE5FDC" w:rsidRPr="00BE5FDC" w14:paraId="5D34C3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A2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5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13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A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D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5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</w:tr>
      <w:tr w:rsidR="00BE5FDC" w:rsidRPr="00BE5FDC" w14:paraId="4C3416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2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0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19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89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0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2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F1FE9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2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A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2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F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8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D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210.000,00</w:t>
            </w:r>
          </w:p>
        </w:tc>
      </w:tr>
      <w:tr w:rsidR="00092818" w:rsidRPr="00BE5FDC" w14:paraId="485D2DFC" w14:textId="77777777" w:rsidTr="00AB044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8EB6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592CE5C6" w14:textId="6968E8D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7B43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9B9A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36E4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A0E8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</w:tr>
      <w:tr w:rsidR="00BE5FDC" w:rsidRPr="00BE5FDC" w14:paraId="477940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2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C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F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9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2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6E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</w:tr>
      <w:tr w:rsidR="00BE5FDC" w:rsidRPr="00BE5FDC" w14:paraId="5B76EB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D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8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E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7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5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0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</w:tr>
      <w:tr w:rsidR="00BE5FDC" w:rsidRPr="00BE5FDC" w14:paraId="5ECD31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1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C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3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C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D9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4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68.000,00</w:t>
            </w:r>
          </w:p>
        </w:tc>
      </w:tr>
      <w:tr w:rsidR="00092818" w:rsidRPr="00BE5FDC" w14:paraId="1F17A01D" w14:textId="77777777" w:rsidTr="00D667A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CD81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A400006 Održavanje objekata ostale namjene</w:t>
            </w:r>
          </w:p>
          <w:p w14:paraId="4090DDAF" w14:textId="319C831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5688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8D6B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12C9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8E3C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</w:tr>
      <w:tr w:rsidR="00092818" w:rsidRPr="00BE5FDC" w14:paraId="1AE50117" w14:textId="77777777" w:rsidTr="00FE30C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F5B6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371A0E11" w14:textId="390D28B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9A775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23F2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D3AC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55B1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</w:tr>
      <w:tr w:rsidR="00BE5FDC" w:rsidRPr="00BE5FDC" w14:paraId="4B619A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80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B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4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B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D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6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</w:tr>
      <w:tr w:rsidR="00BE5FDC" w:rsidRPr="00BE5FDC" w14:paraId="6368DB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3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0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B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C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2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5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</w:tr>
      <w:tr w:rsidR="00BE5FDC" w:rsidRPr="00BE5FDC" w14:paraId="02D65F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2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6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3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4D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4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B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BE5FDC" w:rsidRPr="00BE5FDC" w14:paraId="066DD2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4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F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B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4D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5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9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126.000,00</w:t>
            </w:r>
          </w:p>
        </w:tc>
      </w:tr>
      <w:tr w:rsidR="00BE5FDC" w:rsidRPr="00BE5FDC" w14:paraId="00FFC2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D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6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0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8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1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5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99B2D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C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D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9C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4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6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3E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6ED76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8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57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4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F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7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6278A552" w14:textId="77777777" w:rsidTr="0009168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93615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4003 Oprema komunalne infrastrukture</w:t>
            </w:r>
          </w:p>
          <w:p w14:paraId="2D64017C" w14:textId="69094470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99B5A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5.077.500,00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D9DB8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C85F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A62B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5.077.500,00</w:t>
            </w:r>
          </w:p>
        </w:tc>
      </w:tr>
      <w:tr w:rsidR="00092818" w:rsidRPr="00BE5FDC" w14:paraId="2FBD2968" w14:textId="77777777" w:rsidTr="00D96A4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341A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K400001 Nabava opreme</w:t>
            </w:r>
          </w:p>
          <w:p w14:paraId="2CFD4AE9" w14:textId="5095D68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F98C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4AC6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61E3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306E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092818" w:rsidRPr="00BE5FDC" w14:paraId="1B3A3E4A" w14:textId="77777777" w:rsidTr="001F3D3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D94F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655AE16" w14:textId="0E49A78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047CA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ED36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1143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1B57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00F1D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3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9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0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2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58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23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33450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C3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C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C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C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01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D2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2E44A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2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4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7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6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E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2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3F9AF0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3A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5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6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E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22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D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EE2A1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4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6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2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2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5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53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6410D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D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0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A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B0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1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2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436BC770" w14:textId="77777777" w:rsidTr="008548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A1C9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58600AE0" w14:textId="29DEDB26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E05D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4155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2FEC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4C1C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E96C0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8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3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3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9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8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74713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0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F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6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B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0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42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34061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D5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B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ED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9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2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3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7F311B84" w14:textId="77777777" w:rsidTr="006F624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6869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167284E7" w14:textId="1397013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14BC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45A5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BC2E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01FC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78B8CD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6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C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4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7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3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5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51D507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44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3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5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6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2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7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BE5FDC" w:rsidRPr="00BE5FDC" w14:paraId="70BFA4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0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E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8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5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3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7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</w:tr>
      <w:tr w:rsidR="00092818" w:rsidRPr="00BE5FDC" w14:paraId="4D25CB4E" w14:textId="77777777" w:rsidTr="009D24D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EF55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198FB18A" w14:textId="1658443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AC2E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47C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1620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A680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F7A75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5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B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1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7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F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B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3653D5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E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A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B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9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5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709EC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4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3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9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D2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C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A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3AFC7B73" w14:textId="77777777" w:rsidTr="007356F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1351A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46D102CF" w14:textId="343BB3E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5A79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A8D3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8568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BD02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F5574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F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8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C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F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B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D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F65D36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F2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4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7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6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E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7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97D18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2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1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2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6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1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9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44373847" w14:textId="77777777" w:rsidTr="004C4BE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308BA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K400002 Izgradnja komunalne infrastrukture</w:t>
            </w:r>
          </w:p>
          <w:p w14:paraId="38DD6EA8" w14:textId="29022DC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AF29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9FA6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80FF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8782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3.922.500,00</w:t>
            </w:r>
          </w:p>
        </w:tc>
      </w:tr>
      <w:tr w:rsidR="00092818" w:rsidRPr="00BE5FDC" w14:paraId="6CF8A4C7" w14:textId="77777777" w:rsidTr="00B322E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82FF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D417EC2" w14:textId="355538F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A8827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0D1B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B0B5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ECDC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457E0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8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F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9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8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A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7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B88A2C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3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8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E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3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4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C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1CA77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6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E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E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C1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5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4C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78317A0D" w14:textId="77777777" w:rsidTr="00F01C3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C67B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0F724ED8" w14:textId="0649367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77BC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53E5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470E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C590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</w:tr>
      <w:tr w:rsidR="00BE5FDC" w:rsidRPr="00BE5FDC" w14:paraId="470A6A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A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B7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42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D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C0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D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</w:tr>
      <w:tr w:rsidR="00BE5FDC" w:rsidRPr="00BE5FDC" w14:paraId="19574F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B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0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3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68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1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5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</w:tr>
      <w:tr w:rsidR="00BE5FDC" w:rsidRPr="00BE5FDC" w14:paraId="35B9615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57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A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9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5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7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275.000,00</w:t>
            </w:r>
          </w:p>
        </w:tc>
      </w:tr>
      <w:tr w:rsidR="00092818" w:rsidRPr="00BE5FDC" w14:paraId="267C1BDB" w14:textId="77777777" w:rsidTr="004E2B6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1C5D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51E99E78" w14:textId="699FC3A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713C8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D010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E5E6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7CFC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654.000,00</w:t>
            </w:r>
          </w:p>
        </w:tc>
      </w:tr>
      <w:tr w:rsidR="00BE5FDC" w:rsidRPr="00BE5FDC" w14:paraId="483869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A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8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70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B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5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B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8B5FBC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4A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C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A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0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13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E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D2BD3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6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8D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7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8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6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4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996181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C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C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C7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D8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8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6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654.000,00</w:t>
            </w:r>
          </w:p>
        </w:tc>
      </w:tr>
      <w:tr w:rsidR="00BE5FDC" w:rsidRPr="00BE5FDC" w14:paraId="6C6BAE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B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1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DD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8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B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F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2C54A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3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6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6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B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C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B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1A2F8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B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2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2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B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80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A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654.000,00</w:t>
            </w:r>
          </w:p>
        </w:tc>
      </w:tr>
      <w:tr w:rsidR="00BE5FDC" w:rsidRPr="00BE5FDC" w14:paraId="37B502E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7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F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F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1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9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0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24DA1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1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4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A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B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2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2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654.000,00</w:t>
            </w:r>
          </w:p>
        </w:tc>
      </w:tr>
      <w:tr w:rsidR="00092818" w:rsidRPr="00BE5FDC" w14:paraId="0F0A0BEA" w14:textId="77777777" w:rsidTr="004820F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2B13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5.2.001 5. KAPITALNE POMOĆI IZ FONDA ZA ZAŠTITU OKOLIŠA I ENERG. UČI</w:t>
            </w:r>
          </w:p>
          <w:p w14:paraId="46852430" w14:textId="5CFE3BA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A20F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0D57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B0A2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2649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461.000,00</w:t>
            </w:r>
          </w:p>
        </w:tc>
      </w:tr>
      <w:tr w:rsidR="00BE5FDC" w:rsidRPr="00BE5FDC" w14:paraId="1CE2EB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A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1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A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0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9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4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461.000,00</w:t>
            </w:r>
          </w:p>
        </w:tc>
      </w:tr>
      <w:tr w:rsidR="00BE5FDC" w:rsidRPr="00BE5FDC" w14:paraId="530289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A6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0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3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D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7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CD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461.000,00</w:t>
            </w:r>
          </w:p>
        </w:tc>
      </w:tr>
      <w:tr w:rsidR="00BE5FDC" w:rsidRPr="00BE5FDC" w14:paraId="7941CEB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E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8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3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3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2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6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461.000,00</w:t>
            </w:r>
          </w:p>
        </w:tc>
      </w:tr>
      <w:tr w:rsidR="00092818" w:rsidRPr="00BE5FDC" w14:paraId="32520B93" w14:textId="77777777" w:rsidTr="00DE37F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9255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5.4.002 5. KAPITALNE POMOĆI IZ DRŽAVNOG PRORAČUNA</w:t>
            </w:r>
          </w:p>
          <w:p w14:paraId="49CE9284" w14:textId="225DCB3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7A9F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15F8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A60E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3A9B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893.500,00</w:t>
            </w:r>
          </w:p>
        </w:tc>
      </w:tr>
      <w:tr w:rsidR="00BE5FDC" w:rsidRPr="00BE5FDC" w14:paraId="1850D31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E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B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3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B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3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9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</w:tr>
      <w:tr w:rsidR="00BE5FDC" w:rsidRPr="00BE5FDC" w14:paraId="0FF09D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9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1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2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5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3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27.500,00</w:t>
            </w:r>
          </w:p>
        </w:tc>
      </w:tr>
      <w:tr w:rsidR="00BE5FDC" w:rsidRPr="00BE5FDC" w14:paraId="0F27BA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A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4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8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6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7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D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23.500,00</w:t>
            </w:r>
          </w:p>
        </w:tc>
      </w:tr>
      <w:tr w:rsidR="00BE5FDC" w:rsidRPr="00BE5FDC" w14:paraId="1534B8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D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3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F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9A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7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6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589A97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B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D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C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B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0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0A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866.000,00</w:t>
            </w:r>
          </w:p>
        </w:tc>
      </w:tr>
      <w:tr w:rsidR="00BE5FDC" w:rsidRPr="00BE5FDC" w14:paraId="66CDB7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9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A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E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4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1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4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866.000,00</w:t>
            </w:r>
          </w:p>
        </w:tc>
      </w:tr>
      <w:tr w:rsidR="00BE5FDC" w:rsidRPr="00BE5FDC" w14:paraId="5763BE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5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6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0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1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7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C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866.000,00</w:t>
            </w:r>
          </w:p>
        </w:tc>
      </w:tr>
      <w:tr w:rsidR="00092818" w:rsidRPr="00BE5FDC" w14:paraId="30B65A2E" w14:textId="77777777" w:rsidTr="0055255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E82F6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67EC03C6" w14:textId="3B55E492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9A5D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BD39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1215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81BF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111.345,00</w:t>
            </w:r>
          </w:p>
        </w:tc>
      </w:tr>
      <w:tr w:rsidR="00BE5FDC" w:rsidRPr="00BE5FDC" w14:paraId="70F87A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3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A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0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31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E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8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111.345,00</w:t>
            </w:r>
          </w:p>
        </w:tc>
      </w:tr>
      <w:tr w:rsidR="00BE5FDC" w:rsidRPr="00BE5FDC" w14:paraId="577A55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C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D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7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C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F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6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111.345,00</w:t>
            </w:r>
          </w:p>
        </w:tc>
      </w:tr>
      <w:tr w:rsidR="00BE5FDC" w:rsidRPr="00BE5FDC" w14:paraId="29392A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8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1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5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3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4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2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111.345,00</w:t>
            </w:r>
          </w:p>
        </w:tc>
      </w:tr>
      <w:tr w:rsidR="00092818" w:rsidRPr="00BE5FDC" w14:paraId="723518F0" w14:textId="77777777" w:rsidTr="00C2018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773A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7.1.001 7.PRIHODI OD NEFINANCIJSKE IMOVINE</w:t>
            </w:r>
          </w:p>
          <w:p w14:paraId="5197A926" w14:textId="34CDE92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0FFC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1.527.655,00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1617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5DD5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A91FC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1.527.655,00</w:t>
            </w:r>
          </w:p>
        </w:tc>
      </w:tr>
      <w:tr w:rsidR="00BE5FDC" w:rsidRPr="00BE5FDC" w14:paraId="33DF0B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B4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7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8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1.527.655,00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7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F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8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1.527.655,00</w:t>
            </w:r>
          </w:p>
        </w:tc>
      </w:tr>
      <w:tr w:rsidR="00BE5FDC" w:rsidRPr="00BE5FDC" w14:paraId="58389CA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E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9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E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1.527.655,00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E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C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D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1.527.655,00</w:t>
            </w:r>
          </w:p>
        </w:tc>
      </w:tr>
      <w:tr w:rsidR="00BE5FDC" w:rsidRPr="00BE5FDC" w14:paraId="0675580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E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6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1.470.155,00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A6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0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5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1.470.155,00</w:t>
            </w:r>
          </w:p>
        </w:tc>
      </w:tr>
      <w:tr w:rsidR="00BE5FDC" w:rsidRPr="00BE5FDC" w14:paraId="12E0E7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5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C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E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1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9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9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57.500,00</w:t>
            </w:r>
          </w:p>
        </w:tc>
      </w:tr>
      <w:tr w:rsidR="00092818" w:rsidRPr="00BE5FDC" w14:paraId="3F68889B" w14:textId="77777777" w:rsidTr="00CF777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3FBD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K400003 Pješačka staza Omladinska-Opatijska</w:t>
            </w:r>
          </w:p>
          <w:p w14:paraId="670FC985" w14:textId="4ACE26D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2EDE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D70B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8EB8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F65F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1CC301C8" w14:textId="77777777" w:rsidTr="00B601D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6EB0B6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4.4.001 4.BORAVIŠNE PRISTOJBE</w:t>
            </w:r>
          </w:p>
          <w:p w14:paraId="3F2D94A6" w14:textId="6ECD70D6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C891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3D03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284CF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1D57E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3684F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1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0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90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E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9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4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AB9544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6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0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9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A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9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8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E74A0D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1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B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3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8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D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B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2DA1AF7A" w14:textId="77777777" w:rsidTr="00326C0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69B85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4.6.001 4. KOMUNALNA NAKNADA</w:t>
            </w:r>
          </w:p>
          <w:p w14:paraId="477E7E3B" w14:textId="17D443B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D692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9226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A1D6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659D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37E94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6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71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2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5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8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B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D8142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F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C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4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5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8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DBF2D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5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B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A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B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6B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C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11FC4F77" w14:textId="77777777" w:rsidTr="00947F6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301B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147F535A" w14:textId="02998C2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D6C1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18009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AE1F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C97E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D7B1C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3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E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0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8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A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6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24C39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1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8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6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5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D9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4D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5D81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F3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F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9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F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F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8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355F4D31" w14:textId="77777777" w:rsidTr="00A73CF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7BB3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K400004 Primjena mjera energetske učinkovitosti</w:t>
            </w:r>
          </w:p>
          <w:p w14:paraId="7582CF7F" w14:textId="03C69AA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F446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01AA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A6BF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C44F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1.085.000,00</w:t>
            </w:r>
          </w:p>
        </w:tc>
      </w:tr>
      <w:tr w:rsidR="00092818" w:rsidRPr="00BE5FDC" w14:paraId="45F193D5" w14:textId="77777777" w:rsidTr="00DC6DA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59E45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53760BB" w14:textId="373E57A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69F2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578D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A5EE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7624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4E61EFF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7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F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D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5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5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7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704E96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A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6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0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6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C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D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28D761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3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3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8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A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8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5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0C8066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9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E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B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0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E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B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F5376D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03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D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2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5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F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1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80A3A1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4F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43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0F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0C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1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9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072320DA" w14:textId="77777777" w:rsidTr="00B3778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9FEA0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8.1.001 8.NAMJENSKI PRIMICI OD ZADUŽIVANJA</w:t>
            </w:r>
          </w:p>
          <w:p w14:paraId="6003E8FA" w14:textId="57A7133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0D9F2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071D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B2B0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EF808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1.050.000,00</w:t>
            </w:r>
          </w:p>
        </w:tc>
      </w:tr>
      <w:tr w:rsidR="00BE5FDC" w:rsidRPr="00BE5FDC" w14:paraId="751FAE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2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8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E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E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7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52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BE5FDC" w:rsidRPr="00BE5FDC" w14:paraId="7A0F72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8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F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7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A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4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39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BE5FDC" w:rsidRPr="00BE5FDC" w14:paraId="5084C28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D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3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B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B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7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</w:tr>
      <w:tr w:rsidR="00092818" w:rsidRPr="00BE5FDC" w14:paraId="6DC59F55" w14:textId="77777777" w:rsidTr="000872F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2A5FA04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500 UPRAVNI ODJEL ZA DRUŠTVENE DJELATNOSTI</w:t>
            </w:r>
          </w:p>
          <w:p w14:paraId="55F68E6B" w14:textId="219E5816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C2720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64.924.674,00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9DDB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F2E19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C4C4F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65.179.374,00</w:t>
            </w:r>
          </w:p>
        </w:tc>
      </w:tr>
      <w:tr w:rsidR="00092818" w:rsidRPr="00BE5FDC" w14:paraId="2DC5D51D" w14:textId="77777777" w:rsidTr="00CB2CC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33383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50001 UPRAVNI ODJEL ZA DRUŠTVENE DJELATNOSTI</w:t>
            </w:r>
          </w:p>
          <w:p w14:paraId="79DCBBCA" w14:textId="0BE311E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1D22D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14.593.925,00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CDEEF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3554C4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5D064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14.848.625,00</w:t>
            </w:r>
          </w:p>
        </w:tc>
      </w:tr>
      <w:tr w:rsidR="00092818" w:rsidRPr="00BE5FDC" w14:paraId="38E458DA" w14:textId="77777777" w:rsidTr="006F38A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F1EF2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5001 Predškolski odgoj</w:t>
            </w:r>
          </w:p>
          <w:p w14:paraId="65EBAC19" w14:textId="1A3B4C7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36313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0C028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C990D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C670D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</w:tr>
      <w:tr w:rsidR="00092818" w:rsidRPr="00BE5FDC" w14:paraId="0DCB2F64" w14:textId="77777777" w:rsidTr="003468B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2AF2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Sufinanciranje predškolske djelatnosti</w:t>
            </w:r>
          </w:p>
          <w:p w14:paraId="225A8DAE" w14:textId="25EC09D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A0DB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C5C6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2979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F4FF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</w:tr>
      <w:tr w:rsidR="00092818" w:rsidRPr="00BE5FDC" w14:paraId="1F67B837" w14:textId="77777777" w:rsidTr="00BA517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682F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8945D50" w14:textId="3BD8822B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CC77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CEE6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1EA7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2C87E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513.040,00</w:t>
            </w:r>
          </w:p>
        </w:tc>
      </w:tr>
      <w:tr w:rsidR="00BE5FDC" w:rsidRPr="00BE5FDC" w14:paraId="759681B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8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1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E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513.040,00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F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E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B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513.040,00</w:t>
            </w:r>
          </w:p>
        </w:tc>
      </w:tr>
      <w:tr w:rsidR="00BE5FDC" w:rsidRPr="00BE5FDC" w14:paraId="61B597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9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0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D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9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7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9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445.440,00</w:t>
            </w:r>
          </w:p>
        </w:tc>
      </w:tr>
      <w:tr w:rsidR="00BE5FDC" w:rsidRPr="00BE5FDC" w14:paraId="4E76AF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7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52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F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445.440,00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5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1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8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445.440,00</w:t>
            </w:r>
          </w:p>
        </w:tc>
      </w:tr>
      <w:tr w:rsidR="00BE5FDC" w:rsidRPr="00BE5FDC" w14:paraId="0F2D37F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3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4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D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1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1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E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67.600,00</w:t>
            </w:r>
          </w:p>
        </w:tc>
      </w:tr>
      <w:tr w:rsidR="00BE5FDC" w:rsidRPr="00BE5FDC" w14:paraId="0FCBE10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87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C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8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F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2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CE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ABE52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8F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1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Prijenosi između proračunskih korisnika istog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A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A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E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D0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37.600,00</w:t>
            </w:r>
          </w:p>
        </w:tc>
      </w:tr>
      <w:tr w:rsidR="00092818" w:rsidRPr="00BE5FDC" w14:paraId="7FAC6BC4" w14:textId="77777777" w:rsidTr="00FF0EA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AE2EA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  <w:p w14:paraId="7F6877EE" w14:textId="53B9DB9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CDDB5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4.632.985,00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63CE5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F02C5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E0B5D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4.682.985,00</w:t>
            </w:r>
          </w:p>
        </w:tc>
      </w:tr>
      <w:tr w:rsidR="00092818" w:rsidRPr="00BE5FDC" w14:paraId="4BB60C1A" w14:textId="77777777" w:rsidTr="0077573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B044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Stipendiranje učenika i studenata</w:t>
            </w:r>
          </w:p>
          <w:p w14:paraId="21CA7FB4" w14:textId="766C306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1D12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835.000,00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1272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6B06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9EE4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885.000,00</w:t>
            </w:r>
          </w:p>
        </w:tc>
      </w:tr>
      <w:tr w:rsidR="00092818" w:rsidRPr="00BE5FDC" w14:paraId="44EBF6CF" w14:textId="77777777" w:rsidTr="0044399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C094B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C4C4EEC" w14:textId="2FA6E78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C7B3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FD1C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EE51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715C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885.000,00</w:t>
            </w:r>
          </w:p>
        </w:tc>
      </w:tr>
      <w:tr w:rsidR="00BE5FDC" w:rsidRPr="00BE5FDC" w14:paraId="1BA9BF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E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4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B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4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F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C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885.000,00</w:t>
            </w:r>
          </w:p>
        </w:tc>
      </w:tr>
      <w:tr w:rsidR="00BE5FDC" w:rsidRPr="00BE5FDC" w14:paraId="581E34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9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5F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0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79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0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0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885.000,00</w:t>
            </w:r>
          </w:p>
        </w:tc>
      </w:tr>
      <w:tr w:rsidR="00BE5FDC" w:rsidRPr="00BE5FDC" w14:paraId="7FBD79B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D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8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A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1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91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2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885.000,00</w:t>
            </w:r>
          </w:p>
        </w:tc>
      </w:tr>
      <w:tr w:rsidR="00092818" w:rsidRPr="00BE5FDC" w14:paraId="09AFEAAC" w14:textId="77777777" w:rsidTr="00914E7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768F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Pomoći u školovanju</w:t>
            </w:r>
          </w:p>
          <w:p w14:paraId="4FE8429A" w14:textId="654CB422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FE4B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600F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0F92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3F23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28.900,00</w:t>
            </w:r>
          </w:p>
        </w:tc>
      </w:tr>
      <w:tr w:rsidR="00092818" w:rsidRPr="00BE5FDC" w14:paraId="67046864" w14:textId="77777777" w:rsidTr="00FD5CF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FFA9C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D0E348B" w14:textId="602455E2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2860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D5420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11A5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BE60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28.900,00</w:t>
            </w:r>
          </w:p>
        </w:tc>
      </w:tr>
      <w:tr w:rsidR="00BE5FDC" w:rsidRPr="00BE5FDC" w14:paraId="266BE3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9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9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1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5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D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28.900,00</w:t>
            </w:r>
          </w:p>
        </w:tc>
      </w:tr>
      <w:tr w:rsidR="00BE5FDC" w:rsidRPr="00BE5FDC" w14:paraId="7C70F4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06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8C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C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8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9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C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22.950,00</w:t>
            </w:r>
          </w:p>
        </w:tc>
      </w:tr>
      <w:tr w:rsidR="00BE5FDC" w:rsidRPr="00BE5FDC" w14:paraId="6BD403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1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2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A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F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93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91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3BC04E1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7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DF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0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8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79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5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18.950,00</w:t>
            </w:r>
          </w:p>
        </w:tc>
      </w:tr>
      <w:tr w:rsidR="00BE5FDC" w:rsidRPr="00BE5FDC" w14:paraId="7CAF3F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9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C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D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5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0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6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</w:tr>
      <w:tr w:rsidR="00BE5FDC" w:rsidRPr="00BE5FDC" w14:paraId="086A22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2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D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88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2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3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4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4D1FF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E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B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7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1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0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</w:tr>
      <w:tr w:rsidR="00BE5FDC" w:rsidRPr="00BE5FDC" w14:paraId="2ADC99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F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8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F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B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E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59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</w:tr>
      <w:tr w:rsidR="00BE5FDC" w:rsidRPr="00BE5FDC" w14:paraId="7FA9FA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8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C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2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A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1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B1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3.250,00</w:t>
            </w:r>
          </w:p>
        </w:tc>
      </w:tr>
      <w:tr w:rsidR="00BE5FDC" w:rsidRPr="00BE5FDC" w14:paraId="644B34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A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2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2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3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E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6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78392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F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3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5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56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F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C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7D9F2FD7" w14:textId="77777777" w:rsidTr="005F63C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F81E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T500001 Opremanje kuhinja u obrazovnim ustanovama</w:t>
            </w:r>
          </w:p>
          <w:p w14:paraId="3186A253" w14:textId="4448A64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E1BD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1.386.600,00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E470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83F3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6E397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1.386.600,00</w:t>
            </w:r>
          </w:p>
        </w:tc>
      </w:tr>
      <w:tr w:rsidR="00092818" w:rsidRPr="00BE5FDC" w14:paraId="23C6E4B2" w14:textId="77777777" w:rsidTr="001352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154349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A98DB07" w14:textId="4DA7AFEF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7964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CE97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6A6D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A9F8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176.500,00</w:t>
            </w:r>
          </w:p>
        </w:tc>
      </w:tr>
      <w:tr w:rsidR="00BE5FDC" w:rsidRPr="00BE5FDC" w14:paraId="6C5722C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4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A2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95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8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A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7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176.500,00</w:t>
            </w:r>
          </w:p>
        </w:tc>
      </w:tr>
      <w:tr w:rsidR="00BE5FDC" w:rsidRPr="00BE5FDC" w14:paraId="7E6F78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8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3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0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2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4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2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176.500,00</w:t>
            </w:r>
          </w:p>
        </w:tc>
      </w:tr>
      <w:tr w:rsidR="00BE5FDC" w:rsidRPr="00BE5FDC" w14:paraId="1167E61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B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3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1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2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A9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A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176.500,00</w:t>
            </w:r>
          </w:p>
        </w:tc>
      </w:tr>
      <w:tr w:rsidR="00092818" w:rsidRPr="00BE5FDC" w14:paraId="6269DCF5" w14:textId="77777777" w:rsidTr="003D6DD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6798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5.4.002 5. KAPITALNE POMOĆI IZ DRŽAVNOG PRORAČUNA</w:t>
            </w:r>
          </w:p>
          <w:p w14:paraId="655EC166" w14:textId="64D07D5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E456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1.210.100,00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ABC4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6649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D921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1.210.100,00</w:t>
            </w:r>
          </w:p>
        </w:tc>
      </w:tr>
      <w:tr w:rsidR="00BE5FDC" w:rsidRPr="00BE5FDC" w14:paraId="75CE201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F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E1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2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8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A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D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122.500,00</w:t>
            </w:r>
          </w:p>
        </w:tc>
      </w:tr>
      <w:tr w:rsidR="00BE5FDC" w:rsidRPr="00BE5FDC" w14:paraId="4CF5DFC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7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8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E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4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6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A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122.500,00</w:t>
            </w:r>
          </w:p>
        </w:tc>
      </w:tr>
      <w:tr w:rsidR="00BE5FDC" w:rsidRPr="00BE5FDC" w14:paraId="17334B8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3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5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6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3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C2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8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112.500,00</w:t>
            </w:r>
          </w:p>
        </w:tc>
      </w:tr>
      <w:tr w:rsidR="00BE5FDC" w:rsidRPr="00BE5FDC" w14:paraId="59479C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6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9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B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0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75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A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298B24A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D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6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3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7E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8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1.087.600,00</w:t>
            </w:r>
          </w:p>
        </w:tc>
      </w:tr>
      <w:tr w:rsidR="00BE5FDC" w:rsidRPr="00BE5FDC" w14:paraId="63E6A1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1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2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5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9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1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2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1.087.600,00</w:t>
            </w:r>
          </w:p>
        </w:tc>
      </w:tr>
      <w:tr w:rsidR="00BE5FDC" w:rsidRPr="00BE5FDC" w14:paraId="32A25F0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A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F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5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5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B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1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446.500,00</w:t>
            </w:r>
          </w:p>
        </w:tc>
      </w:tr>
      <w:tr w:rsidR="00BE5FDC" w:rsidRPr="00BE5FDC" w14:paraId="084899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7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4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1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7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F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D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641.100,00</w:t>
            </w:r>
          </w:p>
        </w:tc>
      </w:tr>
      <w:tr w:rsidR="00092818" w:rsidRPr="00BE5FDC" w14:paraId="65A30F0A" w14:textId="77777777" w:rsidTr="0098717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0EBE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4B5BABDF" w14:textId="04C990B4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D55E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5CBE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CF55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BE392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CD6DB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1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B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0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A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B5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55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8EE8E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4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A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3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3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E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8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70555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A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1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A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E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C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71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6FBBA2DF" w14:textId="77777777" w:rsidTr="001A176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47705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T500002 Pomoćnici u nastavi za djecu sa posebnim potrebama- PROJEKT RAST</w:t>
            </w:r>
          </w:p>
          <w:p w14:paraId="4761C7CF" w14:textId="235605AD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B2B7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1.771.610,00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F30D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1CC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4D1A6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1.771.610,00</w:t>
            </w:r>
          </w:p>
        </w:tc>
      </w:tr>
      <w:tr w:rsidR="00092818" w:rsidRPr="00BE5FDC" w14:paraId="7E5210BA" w14:textId="77777777" w:rsidTr="007C114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D9518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7A7E863A" w14:textId="5817AFB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06BA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1.383.010,00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E1CC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248C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F796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1.383.010,00</w:t>
            </w:r>
          </w:p>
        </w:tc>
      </w:tr>
      <w:tr w:rsidR="00BE5FDC" w:rsidRPr="00BE5FDC" w14:paraId="6DB2EE9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B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B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F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5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3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5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1.383.010,00</w:t>
            </w:r>
          </w:p>
        </w:tc>
      </w:tr>
      <w:tr w:rsidR="00BE5FDC" w:rsidRPr="00BE5FDC" w14:paraId="4A37CE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0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2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3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B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9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5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163.000,00</w:t>
            </w:r>
          </w:p>
        </w:tc>
      </w:tr>
      <w:tr w:rsidR="00BE5FDC" w:rsidRPr="00BE5FDC" w14:paraId="79EE8A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F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4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0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E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8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4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</w:tr>
      <w:tr w:rsidR="00BE5FDC" w:rsidRPr="00BE5FDC" w14:paraId="6FBD618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0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E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4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B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6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9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23.000,00</w:t>
            </w:r>
          </w:p>
        </w:tc>
      </w:tr>
      <w:tr w:rsidR="00BE5FDC" w:rsidRPr="00BE5FDC" w14:paraId="42EF63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7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11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A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B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B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4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</w:tr>
      <w:tr w:rsidR="00BE5FDC" w:rsidRPr="00BE5FDC" w14:paraId="6409BF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A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3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33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6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3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EC6D6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1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D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7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A5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4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3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</w:tr>
      <w:tr w:rsidR="00BE5FDC" w:rsidRPr="00BE5FDC" w14:paraId="0B888A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B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1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A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F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1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6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996BF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E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1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87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1.218.910,00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D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2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6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1.218.910,00</w:t>
            </w:r>
          </w:p>
        </w:tc>
      </w:tr>
      <w:tr w:rsidR="00BE5FDC" w:rsidRPr="00BE5FDC" w14:paraId="04E472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D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E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F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1.218.910,00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B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5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1.218.910,00</w:t>
            </w:r>
          </w:p>
        </w:tc>
      </w:tr>
      <w:tr w:rsidR="00092818" w:rsidRPr="00BE5FDC" w14:paraId="6C69DCD2" w14:textId="77777777" w:rsidTr="00446AA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1E453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5.6.007 5. TEKUĆE POMOĆI IZ GRADSKIH PRORAČUNA</w:t>
            </w:r>
          </w:p>
          <w:p w14:paraId="7DEE0641" w14:textId="2F905176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2E6F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2AB2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CDDD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6954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388.600,00</w:t>
            </w:r>
          </w:p>
        </w:tc>
      </w:tr>
      <w:tr w:rsidR="00BE5FDC" w:rsidRPr="00BE5FDC" w14:paraId="7EB421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53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5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D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3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5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5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388.600,00</w:t>
            </w:r>
          </w:p>
        </w:tc>
      </w:tr>
      <w:tr w:rsidR="00BE5FDC" w:rsidRPr="00BE5FDC" w14:paraId="28A6BB9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6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B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D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7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0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3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388.600,00</w:t>
            </w:r>
          </w:p>
        </w:tc>
      </w:tr>
      <w:tr w:rsidR="00BE5FDC" w:rsidRPr="00BE5FDC" w14:paraId="0327163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8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7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6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8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1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5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388.600,00</w:t>
            </w:r>
          </w:p>
        </w:tc>
      </w:tr>
      <w:tr w:rsidR="00092818" w:rsidRPr="00BE5FDC" w14:paraId="1C929C46" w14:textId="77777777" w:rsidTr="000106B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F1F316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T500003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Ravnomj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socijalna i obrazovna inkluzija učen. s teškoćama u razvoju II-Projekt RAST II</w:t>
            </w:r>
          </w:p>
          <w:p w14:paraId="6A54F4C8" w14:textId="2446B74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F8A9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4152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C344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EBA6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610.875,00</w:t>
            </w:r>
          </w:p>
        </w:tc>
      </w:tr>
      <w:tr w:rsidR="00092818" w:rsidRPr="00BE5FDC" w14:paraId="354C91BC" w14:textId="77777777" w:rsidTr="009B62A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264A2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7800F40A" w14:textId="5D82C3E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9F1E3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7041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5A81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E9F9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610.875,00</w:t>
            </w:r>
          </w:p>
        </w:tc>
      </w:tr>
      <w:tr w:rsidR="00BE5FDC" w:rsidRPr="00BE5FDC" w14:paraId="00C8F0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0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C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E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610.875,00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8B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C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C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610.875,00</w:t>
            </w:r>
          </w:p>
        </w:tc>
      </w:tr>
      <w:tr w:rsidR="00BE5FDC" w:rsidRPr="00BE5FDC" w14:paraId="154E59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7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D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D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1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5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8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24.355,00</w:t>
            </w:r>
          </w:p>
        </w:tc>
      </w:tr>
      <w:tr w:rsidR="00BE5FDC" w:rsidRPr="00BE5FDC" w14:paraId="2E192D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4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E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2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F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0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7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20.900,00</w:t>
            </w:r>
          </w:p>
        </w:tc>
      </w:tr>
      <w:tr w:rsidR="00BE5FDC" w:rsidRPr="00BE5FDC" w14:paraId="56A75F8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9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5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9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5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EE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B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3.455,00</w:t>
            </w:r>
          </w:p>
        </w:tc>
      </w:tr>
      <w:tr w:rsidR="00BE5FDC" w:rsidRPr="00BE5FDC" w14:paraId="353F5D2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5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C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D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D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3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4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757A9DC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4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4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4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3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2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3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1BA7CC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1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0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5F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567.520,00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6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2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B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567.520,00</w:t>
            </w:r>
          </w:p>
        </w:tc>
      </w:tr>
      <w:tr w:rsidR="00BE5FDC" w:rsidRPr="00BE5FDC" w14:paraId="37E451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5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8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4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567.520,00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6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5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D8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567.520,00</w:t>
            </w:r>
          </w:p>
        </w:tc>
      </w:tr>
      <w:tr w:rsidR="00092818" w:rsidRPr="00BE5FDC" w14:paraId="5BCEA064" w14:textId="77777777" w:rsidTr="00D603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AD853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5003 Razvoj sporta i rekreacije</w:t>
            </w:r>
          </w:p>
          <w:p w14:paraId="7D9DF510" w14:textId="44D4B195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CF558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2146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A5C23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19333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2.320.000,00</w:t>
            </w:r>
          </w:p>
        </w:tc>
      </w:tr>
      <w:tr w:rsidR="00092818" w:rsidRPr="00BE5FDC" w14:paraId="582F3204" w14:textId="77777777" w:rsidTr="00E12F8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05FA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Sufinanciranje Sportske zajednice Grada Labina</w:t>
            </w:r>
          </w:p>
          <w:p w14:paraId="1AC4F977" w14:textId="458EBAC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2F9F7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C20E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6B27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8EDF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2.320.000,00</w:t>
            </w:r>
          </w:p>
        </w:tc>
      </w:tr>
      <w:tr w:rsidR="00092818" w:rsidRPr="00BE5FDC" w14:paraId="52ADDBAC" w14:textId="77777777" w:rsidTr="001E733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0A8A7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3DF3711" w14:textId="4A042588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07BFD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1799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195A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2709B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2.300.000,00</w:t>
            </w:r>
          </w:p>
        </w:tc>
      </w:tr>
      <w:tr w:rsidR="00BE5FDC" w:rsidRPr="00BE5FDC" w14:paraId="6F36D3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5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9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62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1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2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9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2.300.000,00</w:t>
            </w:r>
          </w:p>
        </w:tc>
      </w:tr>
      <w:tr w:rsidR="00BE5FDC" w:rsidRPr="00BE5FDC" w14:paraId="6520105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3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E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5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B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7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D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2.300.000,00</w:t>
            </w:r>
          </w:p>
        </w:tc>
      </w:tr>
      <w:tr w:rsidR="00BE5FDC" w:rsidRPr="00BE5FDC" w14:paraId="7755E6B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0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A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E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E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1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8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2.300.000,00</w:t>
            </w:r>
          </w:p>
        </w:tc>
      </w:tr>
      <w:tr w:rsidR="00092818" w:rsidRPr="00BE5FDC" w14:paraId="293D31A0" w14:textId="77777777" w:rsidTr="00FF0D8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E02FD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6.1.001 6. TEKUĆE DONACIJE</w:t>
            </w:r>
          </w:p>
          <w:p w14:paraId="23A44CEE" w14:textId="64BF23D1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806B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7C7B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6B5B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50FD5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66EBA0C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99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2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2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3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1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8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160C6A5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1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E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9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7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A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E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70D852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D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6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6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9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8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092818" w:rsidRPr="00BE5FDC" w14:paraId="3D28E833" w14:textId="77777777" w:rsidTr="00165E5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DC2FCE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5004 Promicanje kulture</w:t>
            </w:r>
          </w:p>
          <w:p w14:paraId="1C4930CA" w14:textId="667B363A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E168A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988.300,00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77F1F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8B0FE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EF374A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1.018.300,00</w:t>
            </w:r>
          </w:p>
        </w:tc>
      </w:tr>
      <w:tr w:rsidR="00092818" w:rsidRPr="00BE5FDC" w14:paraId="34ABBB24" w14:textId="77777777" w:rsidTr="00E702F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126536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Kulturne manifestacije Grada Labina</w:t>
            </w:r>
          </w:p>
          <w:p w14:paraId="4E16C544" w14:textId="0656FC1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AA4A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CA563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1C2A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61621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681.500,00</w:t>
            </w:r>
          </w:p>
        </w:tc>
      </w:tr>
      <w:tr w:rsidR="00092818" w:rsidRPr="00BE5FDC" w14:paraId="154FC2DF" w14:textId="77777777" w:rsidTr="004F535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FF4DC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FFA75C2" w14:textId="773E1E5E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464FF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237C7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A449B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6DFA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591.500,00</w:t>
            </w:r>
          </w:p>
        </w:tc>
      </w:tr>
      <w:tr w:rsidR="00BE5FDC" w:rsidRPr="00BE5FDC" w14:paraId="122690D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A2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34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9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8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4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C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591.500,00</w:t>
            </w:r>
          </w:p>
        </w:tc>
      </w:tr>
      <w:tr w:rsidR="00BE5FDC" w:rsidRPr="00BE5FDC" w14:paraId="2DBDB9F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C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0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70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1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C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43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591.500,00</w:t>
            </w:r>
          </w:p>
        </w:tc>
      </w:tr>
      <w:tr w:rsidR="00BE5FDC" w:rsidRPr="00BE5FDC" w14:paraId="624391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C5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1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A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529.100,00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7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7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86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549.100,00</w:t>
            </w:r>
          </w:p>
        </w:tc>
      </w:tr>
      <w:tr w:rsidR="00BE5FDC" w:rsidRPr="00BE5FDC" w14:paraId="3F3A362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B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22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7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7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C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C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42.400,00</w:t>
            </w:r>
          </w:p>
        </w:tc>
      </w:tr>
      <w:tr w:rsidR="00BE5FDC" w:rsidRPr="00BE5FDC" w14:paraId="6E49FE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4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D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3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E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9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A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E0C9A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D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E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3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0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B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2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7D3CE972" w14:textId="77777777" w:rsidTr="009762B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9007F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5.3.001 5. POMOĆI  IZ INOZEMSTVA</w:t>
            </w:r>
          </w:p>
          <w:p w14:paraId="6E6BCF3E" w14:textId="5725610C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A780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BA424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50618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79ADC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731F0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0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06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0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A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D9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1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CF9CC1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8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E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F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C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6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90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00EB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C5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1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1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F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0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A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CBF89E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4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4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B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D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6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092818" w:rsidRPr="00BE5FDC" w14:paraId="34371150" w14:textId="77777777" w:rsidTr="0070728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B24B1" w14:textId="77777777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36217450" w14:textId="7049EFA3" w:rsidR="00092818" w:rsidRPr="00BE5FDC" w:rsidRDefault="00092818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7E972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37FB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7B6B9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99ADE" w14:textId="77777777" w:rsidR="00092818" w:rsidRPr="00BE5FDC" w:rsidRDefault="00092818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0F4A42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B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4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8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0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4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BF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679DE8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2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D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B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7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A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B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2C24CE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3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2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70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E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1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534332" w:rsidRPr="00BE5FDC" w14:paraId="761C05A0" w14:textId="77777777" w:rsidTr="00143C8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2311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5.5.001 5. TEKUĆE POMOĆI IZ ŽUPANIJSKOG PRORAČUNA</w:t>
            </w:r>
          </w:p>
          <w:p w14:paraId="7B2C98DB" w14:textId="1969B56F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F1106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0240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1FE5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6865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5E7D7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5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1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8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4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4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C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EBDA0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A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63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A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E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4BCF16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C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55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5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0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6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7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0E2AEB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A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8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B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F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EE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34332" w:rsidRPr="00BE5FDC" w14:paraId="34B42E75" w14:textId="77777777" w:rsidTr="00802D3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2487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6.1.001 6. TEKUĆE DONACIJE</w:t>
            </w:r>
          </w:p>
          <w:p w14:paraId="1E65DADC" w14:textId="0C7558F4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9E54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2D362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31E7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5240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64F19A0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9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B7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0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8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E0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D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289F585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A9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0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2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E5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6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317975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2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E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1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9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8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1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0B920B0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9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4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5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2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6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37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0E2296F0" w14:textId="77777777" w:rsidTr="007853A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F8A8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Labin Art Republika</w:t>
            </w:r>
          </w:p>
          <w:p w14:paraId="319EFA3A" w14:textId="1343A43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25B1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E2B6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4977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28F5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106.800,00</w:t>
            </w:r>
          </w:p>
        </w:tc>
      </w:tr>
      <w:tr w:rsidR="00534332" w:rsidRPr="00BE5FDC" w14:paraId="2F325934" w14:textId="77777777" w:rsidTr="0022477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E7B6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362B77F" w14:textId="57E29DD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654B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D82B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C9F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3E62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86.800,00</w:t>
            </w:r>
          </w:p>
        </w:tc>
      </w:tr>
      <w:tr w:rsidR="00BE5FDC" w:rsidRPr="00BE5FDC" w14:paraId="3628E29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D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6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6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0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0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86.800,00</w:t>
            </w:r>
          </w:p>
        </w:tc>
      </w:tr>
      <w:tr w:rsidR="00BE5FDC" w:rsidRPr="00BE5FDC" w14:paraId="3F1A34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1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5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A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37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8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F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86.800,00</w:t>
            </w:r>
          </w:p>
        </w:tc>
      </w:tr>
      <w:tr w:rsidR="00BE5FDC" w:rsidRPr="00BE5FDC" w14:paraId="7C3468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E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F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A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6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F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6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79.650,00</w:t>
            </w:r>
          </w:p>
        </w:tc>
      </w:tr>
      <w:tr w:rsidR="00BE5FDC" w:rsidRPr="00BE5FDC" w14:paraId="25B6F96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3F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A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3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9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F7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D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7.150,00</w:t>
            </w:r>
          </w:p>
        </w:tc>
      </w:tr>
      <w:tr w:rsidR="00534332" w:rsidRPr="00BE5FDC" w14:paraId="3557C4CA" w14:textId="77777777" w:rsidTr="005D2A4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450A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03AB29F6" w14:textId="038AFBA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5696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59869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DE19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5472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60F32E4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B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0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8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6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7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0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07EBD7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0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DC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4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7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9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39E1D9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6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4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3E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A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8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3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40435A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C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3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E0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7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7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3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34332" w:rsidRPr="00BE5FDC" w14:paraId="12303B1F" w14:textId="77777777" w:rsidTr="00A7089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16289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5.5.001 5. TEKUĆE POMOĆI IZ ŽUPANIJSKOG PRORAČUNA</w:t>
            </w:r>
          </w:p>
          <w:p w14:paraId="11AB011F" w14:textId="44BF1DA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6B76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6227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5E0D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054C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5316C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0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B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5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7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C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92701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9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0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5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4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C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8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2E5A9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3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50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F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3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C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B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34332" w:rsidRPr="00BE5FDC" w14:paraId="54537B0B" w14:textId="77777777" w:rsidTr="007142E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0FEF2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6.1.001 6. TEKUĆE DONACIJE</w:t>
            </w:r>
          </w:p>
          <w:p w14:paraId="10D47941" w14:textId="30081C4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C6B7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448B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6781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8C0A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6CB78A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D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B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2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2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F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4A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836C89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0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6C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2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5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F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3F1A9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6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9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AE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9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9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A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AA174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D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A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A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F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BC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7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34332" w:rsidRPr="00BE5FDC" w14:paraId="440FDBD3" w14:textId="77777777" w:rsidTr="001F602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F32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Sufinanciranje projekata kulture</w:t>
            </w:r>
          </w:p>
          <w:p w14:paraId="13B30834" w14:textId="3C56E4F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E619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1FE1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DD9A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49E7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</w:tr>
      <w:tr w:rsidR="00534332" w:rsidRPr="00BE5FDC" w14:paraId="4DFA64A2" w14:textId="77777777" w:rsidTr="00CD571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88E6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E4D5D8B" w14:textId="2A7BC81B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A5A0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D027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C5022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040F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</w:tr>
      <w:tr w:rsidR="00BE5FDC" w:rsidRPr="00BE5FDC" w14:paraId="3EA991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7E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B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0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9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2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9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BE5FDC" w:rsidRPr="00BE5FDC" w14:paraId="1CA47E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8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80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D7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2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B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2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BE5FDC" w:rsidRPr="00BE5FDC" w14:paraId="39F725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2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0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C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8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A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5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230.000,00</w:t>
            </w:r>
          </w:p>
        </w:tc>
      </w:tr>
      <w:tr w:rsidR="00534332" w:rsidRPr="00BE5FDC" w14:paraId="44829CB8" w14:textId="77777777" w:rsidTr="00F0391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02C22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5006 Socijalna skrb</w:t>
            </w:r>
          </w:p>
          <w:p w14:paraId="0BFF3E1D" w14:textId="6851039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EA56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3.867.600,00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1CCD4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FB89E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E6922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3.937.600,00</w:t>
            </w:r>
          </w:p>
        </w:tc>
      </w:tr>
      <w:tr w:rsidR="00534332" w:rsidRPr="00BE5FDC" w14:paraId="38A2D3AA" w14:textId="77777777" w:rsidTr="000C50C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C9607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A500001 Socijalna zaštita djece i mladih</w:t>
            </w:r>
          </w:p>
          <w:p w14:paraId="1396EEC2" w14:textId="512A5BB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2510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A8CF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EFEB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F105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1.045.000,00</w:t>
            </w:r>
          </w:p>
        </w:tc>
      </w:tr>
      <w:tr w:rsidR="00534332" w:rsidRPr="00BE5FDC" w14:paraId="43FD88B1" w14:textId="77777777" w:rsidTr="00A122C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2272A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262785E" w14:textId="4D46EDE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0840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56D7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42F5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7F0C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1.045.000,00</w:t>
            </w:r>
          </w:p>
        </w:tc>
      </w:tr>
      <w:tr w:rsidR="00BE5FDC" w:rsidRPr="00BE5FDC" w14:paraId="3AA15C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C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7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B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F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9E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B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1.045.000,00</w:t>
            </w:r>
          </w:p>
        </w:tc>
      </w:tr>
      <w:tr w:rsidR="00BE5FDC" w:rsidRPr="00BE5FDC" w14:paraId="4EAC98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E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C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9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A4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B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7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1.045.000,00</w:t>
            </w:r>
          </w:p>
        </w:tc>
      </w:tr>
      <w:tr w:rsidR="00BE5FDC" w:rsidRPr="00BE5FDC" w14:paraId="6456EC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6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D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2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3F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4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5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1.045.000,00</w:t>
            </w:r>
          </w:p>
        </w:tc>
      </w:tr>
      <w:tr w:rsidR="00534332" w:rsidRPr="00BE5FDC" w14:paraId="2F55AC1A" w14:textId="77777777" w:rsidTr="00963B8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4DCE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Socijalna zaštita starijih, bolesnih i nemoćnih osoba</w:t>
            </w:r>
          </w:p>
          <w:p w14:paraId="44981387" w14:textId="05F76B8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209A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856.100,00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9C6F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3473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F5C5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856.100,00</w:t>
            </w:r>
          </w:p>
        </w:tc>
      </w:tr>
      <w:tr w:rsidR="00534332" w:rsidRPr="00BE5FDC" w14:paraId="2321138C" w14:textId="77777777" w:rsidTr="00F2410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EE144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9B33D9C" w14:textId="3DB1C92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4F48A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4588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650E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B95C9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822.500,00</w:t>
            </w:r>
          </w:p>
        </w:tc>
      </w:tr>
      <w:tr w:rsidR="00BE5FDC" w:rsidRPr="00BE5FDC" w14:paraId="4A5B86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B8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8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F1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6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1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C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822.500,00</w:t>
            </w:r>
          </w:p>
        </w:tc>
      </w:tr>
      <w:tr w:rsidR="00BE5FDC" w:rsidRPr="00BE5FDC" w14:paraId="161F84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8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5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0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1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8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F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023A056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D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A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D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4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3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A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4CEEEE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4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C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D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4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E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E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762.500,00</w:t>
            </w:r>
          </w:p>
        </w:tc>
      </w:tr>
      <w:tr w:rsidR="00BE5FDC" w:rsidRPr="00BE5FDC" w14:paraId="3FD741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1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8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F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9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C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C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762.500,00</w:t>
            </w:r>
          </w:p>
        </w:tc>
      </w:tr>
      <w:tr w:rsidR="00534332" w:rsidRPr="00BE5FDC" w14:paraId="2AC3F73D" w14:textId="77777777" w:rsidTr="0066170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5DE8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35087E3C" w14:textId="0FB8411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DF9C8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429D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5747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2F4B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33.600,00</w:t>
            </w:r>
          </w:p>
        </w:tc>
      </w:tr>
      <w:tr w:rsidR="00BE5FDC" w:rsidRPr="00BE5FDC" w14:paraId="200001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D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9A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6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8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A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4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</w:tr>
      <w:tr w:rsidR="00BE5FDC" w:rsidRPr="00BE5FDC" w14:paraId="7D56B4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A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4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F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E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2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2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33.600,00</w:t>
            </w:r>
          </w:p>
        </w:tc>
      </w:tr>
      <w:tr w:rsidR="00BE5FDC" w:rsidRPr="00BE5FDC" w14:paraId="448FE70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4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A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1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C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2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F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33.600,00</w:t>
            </w:r>
          </w:p>
        </w:tc>
      </w:tr>
      <w:tr w:rsidR="00534332" w:rsidRPr="00BE5FDC" w14:paraId="0E2528B4" w14:textId="77777777" w:rsidTr="007B74A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6E3B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Socijalna zaštita obitelji</w:t>
            </w:r>
          </w:p>
          <w:p w14:paraId="5B8E1E28" w14:textId="39787395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7C18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7CEC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387D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0540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1.110.000,00</w:t>
            </w:r>
          </w:p>
        </w:tc>
      </w:tr>
      <w:tr w:rsidR="00534332" w:rsidRPr="00BE5FDC" w14:paraId="6248DE20" w14:textId="77777777" w:rsidTr="0039490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DD0F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EB7101B" w14:textId="3692C21E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1A28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573F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E401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9D942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1.060.000,00</w:t>
            </w:r>
          </w:p>
        </w:tc>
      </w:tr>
      <w:tr w:rsidR="00BE5FDC" w:rsidRPr="00BE5FDC" w14:paraId="134346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2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E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E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B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9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5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1.060.000,00</w:t>
            </w:r>
          </w:p>
        </w:tc>
      </w:tr>
      <w:tr w:rsidR="00BE5FDC" w:rsidRPr="00BE5FDC" w14:paraId="64893C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23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B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8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49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6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5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1.060.000,00</w:t>
            </w:r>
          </w:p>
        </w:tc>
      </w:tr>
      <w:tr w:rsidR="00BE5FDC" w:rsidRPr="00BE5FDC" w14:paraId="0442AD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7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B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6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D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B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2E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1.060.000,00</w:t>
            </w:r>
          </w:p>
        </w:tc>
      </w:tr>
      <w:tr w:rsidR="00534332" w:rsidRPr="00BE5FDC" w14:paraId="0CB0A114" w14:textId="77777777" w:rsidTr="00546B9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1794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3.1.001 3. VLASTITI PRIHODI</w:t>
            </w:r>
          </w:p>
          <w:p w14:paraId="73F4EB1C" w14:textId="77B0FE1C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EC7D1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6E49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C78E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62B8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03D4CF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7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0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C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AE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F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2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30CB09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C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F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D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9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0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E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4678122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1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0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6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A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3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C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534332" w:rsidRPr="00BE5FDC" w14:paraId="314F000A" w14:textId="77777777" w:rsidTr="008960D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50E6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Socijalna zaštita osoba s invaliditetom</w:t>
            </w:r>
          </w:p>
          <w:p w14:paraId="7DF08531" w14:textId="0A9AE02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29AB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555B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6FA8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679E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</w:tr>
      <w:tr w:rsidR="00534332" w:rsidRPr="00BE5FDC" w14:paraId="363E1C5F" w14:textId="77777777" w:rsidTr="00EC369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A6A9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7D937FE" w14:textId="7A0CD23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5D35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A19D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ED18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A341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</w:tr>
      <w:tr w:rsidR="00BE5FDC" w:rsidRPr="00BE5FDC" w14:paraId="7ADB6C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28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5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B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0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4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4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</w:tr>
      <w:tr w:rsidR="00BE5FDC" w:rsidRPr="00BE5FDC" w14:paraId="2FD0B2D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A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3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3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B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C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3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</w:tr>
      <w:tr w:rsidR="00BE5FDC" w:rsidRPr="00BE5FDC" w14:paraId="1BE962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5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7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1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0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B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4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52.000,00</w:t>
            </w:r>
          </w:p>
        </w:tc>
      </w:tr>
      <w:tr w:rsidR="00534332" w:rsidRPr="00BE5FDC" w14:paraId="6BC073AA" w14:textId="77777777" w:rsidTr="00FF742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0D1A97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Humanitarne akcije</w:t>
            </w:r>
          </w:p>
          <w:p w14:paraId="67DB799B" w14:textId="5A4E332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5245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0398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BF00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3D2F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4165A8BC" w14:textId="77777777" w:rsidTr="0097603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07AB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83A451A" w14:textId="2FA517D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9BA7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3D7D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B9D0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32A2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FD6E99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A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4C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8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0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F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41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371D8E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C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8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D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F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9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C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253C4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1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74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0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4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5D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D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4E732D81" w14:textId="77777777" w:rsidTr="0071747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8170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Socijalna zaštita obitelji u nužnom smještaju</w:t>
            </w:r>
          </w:p>
          <w:p w14:paraId="7A5489F4" w14:textId="10A7403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D56A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2AFD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1B80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CEED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143.000,00</w:t>
            </w:r>
          </w:p>
        </w:tc>
      </w:tr>
      <w:tr w:rsidR="00534332" w:rsidRPr="00BE5FDC" w14:paraId="36086E2B" w14:textId="77777777" w:rsidTr="00597A2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8C4F2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378B1D9" w14:textId="64BC7DF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BCE9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13AF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FF3E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D3E3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143.000,00</w:t>
            </w:r>
          </w:p>
        </w:tc>
      </w:tr>
      <w:tr w:rsidR="00BE5FDC" w:rsidRPr="00BE5FDC" w14:paraId="467926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5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E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F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6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90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8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143.000,00</w:t>
            </w:r>
          </w:p>
        </w:tc>
      </w:tr>
      <w:tr w:rsidR="00BE5FDC" w:rsidRPr="00BE5FDC" w14:paraId="0141690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F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C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5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8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6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4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143.000,00</w:t>
            </w:r>
          </w:p>
        </w:tc>
      </w:tr>
      <w:tr w:rsidR="00BE5FDC" w:rsidRPr="00BE5FDC" w14:paraId="64CCEB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A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FA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C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A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0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B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123.000,00</w:t>
            </w:r>
          </w:p>
        </w:tc>
      </w:tr>
      <w:tr w:rsidR="00BE5FDC" w:rsidRPr="00BE5FDC" w14:paraId="5CF14D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8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4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9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0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7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2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534332" w:rsidRPr="00BE5FDC" w14:paraId="1B510502" w14:textId="77777777" w:rsidTr="000D68C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1014A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A500008 Programi udruga i ustanova u području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soc.skrbi</w:t>
            </w:r>
            <w:proofErr w:type="spellEnd"/>
          </w:p>
          <w:p w14:paraId="10004FF4" w14:textId="7E615E0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80F3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DA1E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9EA3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B607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726.500,00</w:t>
            </w:r>
          </w:p>
        </w:tc>
      </w:tr>
      <w:tr w:rsidR="00534332" w:rsidRPr="00BE5FDC" w14:paraId="6113ACD8" w14:textId="77777777" w:rsidTr="00AF7D6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EE13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1.1.001 1.OPĆI PRIHODI I PRIMICI</w:t>
            </w:r>
          </w:p>
          <w:p w14:paraId="5F123BE9" w14:textId="0FB6DD2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1361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589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CFF6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F141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676.500,00</w:t>
            </w:r>
          </w:p>
        </w:tc>
      </w:tr>
      <w:tr w:rsidR="00BE5FDC" w:rsidRPr="00BE5FDC" w14:paraId="0B9496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4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4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E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0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C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676.500,00</w:t>
            </w:r>
          </w:p>
        </w:tc>
      </w:tr>
      <w:tr w:rsidR="00BE5FDC" w:rsidRPr="00BE5FDC" w14:paraId="341E1B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D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F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5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0D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D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1C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754A25D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3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5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1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D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E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E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3963BD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6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A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5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1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1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D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675.000,00</w:t>
            </w:r>
          </w:p>
        </w:tc>
      </w:tr>
      <w:tr w:rsidR="00BE5FDC" w:rsidRPr="00BE5FDC" w14:paraId="34FC07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8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17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F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4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1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5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675.000,00</w:t>
            </w:r>
          </w:p>
        </w:tc>
      </w:tr>
      <w:tr w:rsidR="00534332" w:rsidRPr="00BE5FDC" w14:paraId="3CA380BE" w14:textId="77777777" w:rsidTr="00F0327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0F53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5.5.001 5. TEKUĆE POMOĆI IZ ŽUPANIJSKOG PRORAČUNA</w:t>
            </w:r>
          </w:p>
          <w:p w14:paraId="5F1FBEE6" w14:textId="40A0F05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EB65E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2364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8FAF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09FE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00A6C3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D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3F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E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7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5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49DA328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F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9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1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8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6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53E3AB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08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9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E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7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9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1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534332" w:rsidRPr="00BE5FDC" w14:paraId="29D58325" w14:textId="77777777" w:rsidTr="0029268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9AE78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5008 Zdravstvo</w:t>
            </w:r>
          </w:p>
          <w:p w14:paraId="377A1768" w14:textId="4DDFAA7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0D24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EF3A3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9A378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525D6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1.969.000,00</w:t>
            </w:r>
          </w:p>
        </w:tc>
      </w:tr>
      <w:tr w:rsidR="00534332" w:rsidRPr="00BE5FDC" w14:paraId="675B8AD7" w14:textId="77777777" w:rsidTr="0013137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7976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Hitna medicinska pomoć</w:t>
            </w:r>
          </w:p>
          <w:p w14:paraId="62479187" w14:textId="7B21027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6C3A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DC9A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E8ED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AD99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589.000,00</w:t>
            </w:r>
          </w:p>
        </w:tc>
      </w:tr>
      <w:tr w:rsidR="00534332" w:rsidRPr="00BE5FDC" w14:paraId="449077BC" w14:textId="77777777" w:rsidTr="0054607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7FDB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14429A1" w14:textId="2C5C05D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DF8C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EBF3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A8CA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2BD2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4117ED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1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B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5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B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C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26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160709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3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3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0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4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1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86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525.000,00</w:t>
            </w:r>
          </w:p>
        </w:tc>
      </w:tr>
      <w:tr w:rsidR="00BE5FDC" w:rsidRPr="00BE5FDC" w14:paraId="3A3CB2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D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A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C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B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3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6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91E76C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4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B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A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2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6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F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525.000,00</w:t>
            </w:r>
          </w:p>
        </w:tc>
      </w:tr>
      <w:tr w:rsidR="00534332" w:rsidRPr="00BE5FDC" w14:paraId="204B62F4" w14:textId="77777777" w:rsidTr="00CA308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BB964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6.1.001 6. TEKUĆE DONACIJE</w:t>
            </w:r>
          </w:p>
          <w:p w14:paraId="30FD2EFA" w14:textId="57DA4C3E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FED5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0BEC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3BD8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A805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</w:tr>
      <w:tr w:rsidR="00BE5FDC" w:rsidRPr="00BE5FDC" w14:paraId="4D2087F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5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A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0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5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4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0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</w:tr>
      <w:tr w:rsidR="00BE5FDC" w:rsidRPr="00BE5FDC" w14:paraId="7B5381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87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6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1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E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1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0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</w:tr>
      <w:tr w:rsidR="00BE5FDC" w:rsidRPr="00BE5FDC" w14:paraId="552738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6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7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A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0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E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1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</w:tr>
      <w:tr w:rsidR="00534332" w:rsidRPr="00BE5FDC" w14:paraId="0DC2D6CB" w14:textId="77777777" w:rsidTr="00C06AE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C6A7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A500008 Prevencija bolesti i promocija zdravlja</w:t>
            </w:r>
          </w:p>
          <w:p w14:paraId="25AC2535" w14:textId="2BFD590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C2B0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C43D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259A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551E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534332" w:rsidRPr="00BE5FDC" w14:paraId="73FB0D60" w14:textId="77777777" w:rsidTr="00BF10D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AC63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2400F23" w14:textId="7E633F9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178D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4F89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18CB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F92A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BE5FDC" w:rsidRPr="00BE5FDC" w14:paraId="3CE80B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8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62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3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A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6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4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BE5FDC" w:rsidRPr="00BE5FDC" w14:paraId="164442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6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4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3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3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4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7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112.600,00</w:t>
            </w:r>
          </w:p>
        </w:tc>
      </w:tr>
      <w:tr w:rsidR="00BE5FDC" w:rsidRPr="00BE5FDC" w14:paraId="278C30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A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B1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C6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C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8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7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112.600,00</w:t>
            </w:r>
          </w:p>
        </w:tc>
      </w:tr>
      <w:tr w:rsidR="00BE5FDC" w:rsidRPr="00BE5FDC" w14:paraId="1251DF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7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8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24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41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3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0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67.400,00</w:t>
            </w:r>
          </w:p>
        </w:tc>
      </w:tr>
      <w:tr w:rsidR="00BE5FDC" w:rsidRPr="00BE5FDC" w14:paraId="0757A5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A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A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8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2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DB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B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67.400,00</w:t>
            </w:r>
          </w:p>
        </w:tc>
      </w:tr>
      <w:tr w:rsidR="00534332" w:rsidRPr="00BE5FDC" w14:paraId="292D7127" w14:textId="77777777" w:rsidTr="00534CF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18F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Nabavka mamografskog uređaja</w:t>
            </w:r>
          </w:p>
          <w:p w14:paraId="7A2FEBAC" w14:textId="0718CD7E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1316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00E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97AE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BC19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1.200.000,00</w:t>
            </w:r>
          </w:p>
        </w:tc>
      </w:tr>
      <w:tr w:rsidR="00534332" w:rsidRPr="00BE5FDC" w14:paraId="5CDE3C49" w14:textId="77777777" w:rsidTr="007F148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FC29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5FA116F" w14:textId="26CF85E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BB50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BAD7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BBB9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7D97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294974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B4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5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D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B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1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A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1F07B9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1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2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78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9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5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2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4A65FA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8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6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E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6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1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D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</w:tr>
      <w:tr w:rsidR="00534332" w:rsidRPr="00BE5FDC" w14:paraId="73DE2973" w14:textId="77777777" w:rsidTr="0071196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6F4D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5.6.006 5. KAPITALNE POMOĆI IZ OPĆINSKIH PRORAČUNA</w:t>
            </w:r>
          </w:p>
          <w:p w14:paraId="4D932042" w14:textId="3C2CCB7B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4952E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D3F7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91EF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49B1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1123F55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3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B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F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E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E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5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5AB3091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D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C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5B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F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8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58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5B3DF7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6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C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8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59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2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3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</w:tr>
      <w:tr w:rsidR="00534332" w:rsidRPr="00BE5FDC" w14:paraId="56959C86" w14:textId="77777777" w:rsidTr="00E860E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EBDD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6.2.001 6. KAPITALNE DONACIJE</w:t>
            </w:r>
          </w:p>
          <w:p w14:paraId="3EDB564D" w14:textId="1481405C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AAB6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DE69A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891B5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ABE5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</w:tr>
      <w:tr w:rsidR="00BE5FDC" w:rsidRPr="00BE5FDC" w14:paraId="2789E7F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6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8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F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E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65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</w:tr>
      <w:tr w:rsidR="00BE5FDC" w:rsidRPr="00BE5FDC" w14:paraId="282D5E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5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9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5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3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9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1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</w:tr>
      <w:tr w:rsidR="00BE5FDC" w:rsidRPr="00BE5FDC" w14:paraId="5B2DD5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F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0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3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D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3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6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900.000,00</w:t>
            </w:r>
          </w:p>
        </w:tc>
      </w:tr>
      <w:tr w:rsidR="00534332" w:rsidRPr="00BE5FDC" w14:paraId="5BE0B3B3" w14:textId="77777777" w:rsidTr="00FC45C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CA1CB7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5009 Razvoj civilnog društva</w:t>
            </w:r>
          </w:p>
          <w:p w14:paraId="08006B4F" w14:textId="24BF23B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2159E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824F6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2CF8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6881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534332" w:rsidRPr="00BE5FDC" w14:paraId="5C13D7A5" w14:textId="77777777" w:rsidTr="008329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FE5F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Financiranje udruga građana</w:t>
            </w:r>
          </w:p>
          <w:p w14:paraId="71C15129" w14:textId="447F33B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38DE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7A21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16D7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27CA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534332" w:rsidRPr="00BE5FDC" w14:paraId="019EF223" w14:textId="77777777" w:rsidTr="00EC25A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C11F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989D6F1" w14:textId="47501E0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7CCE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D34C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E953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FB13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BE5FDC" w:rsidRPr="00BE5FDC" w14:paraId="5BA7ED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A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D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92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6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3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</w:tr>
      <w:tr w:rsidR="00BE5FDC" w:rsidRPr="00BE5FDC" w14:paraId="5CE008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F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F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7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7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9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4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18516C9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C8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7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C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4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9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2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697BC4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85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1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6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7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A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A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128.500,00</w:t>
            </w:r>
          </w:p>
        </w:tc>
      </w:tr>
      <w:tr w:rsidR="00BE5FDC" w:rsidRPr="00BE5FDC" w14:paraId="5F737D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D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0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2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3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F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128.500,00</w:t>
            </w:r>
          </w:p>
        </w:tc>
      </w:tr>
      <w:tr w:rsidR="00534332" w:rsidRPr="00BE5FDC" w14:paraId="62B27525" w14:textId="77777777" w:rsidTr="00034FA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11D87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5.4.001 5. TEKUĆE POMOĆI IZ DRŽAVNOG PRORAČUNA</w:t>
            </w:r>
          </w:p>
          <w:p w14:paraId="754C1445" w14:textId="1A5EE48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2A01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B36F8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ABFE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1B9D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BB72B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D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D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6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E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A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5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3A836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B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5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F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B7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CA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6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93FEB2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1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0C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A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FE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69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21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534332" w:rsidRPr="00BE5FDC" w14:paraId="6D4AB943" w14:textId="77777777" w:rsidTr="00921F1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97431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5010 Preventivni programi i aktivnosti</w:t>
            </w:r>
          </w:p>
          <w:p w14:paraId="7D9EF6BF" w14:textId="6E51362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6CE5B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B464C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8B304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C936D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277.700,00</w:t>
            </w:r>
          </w:p>
        </w:tc>
      </w:tr>
      <w:tr w:rsidR="00534332" w:rsidRPr="00BE5FDC" w14:paraId="51806DDF" w14:textId="77777777" w:rsidTr="0048398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AA0C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A500001 Grad Prijatelj djece</w:t>
            </w:r>
          </w:p>
          <w:p w14:paraId="5F1A0ACB" w14:textId="597A625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CF9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0B8C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D53F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A912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1685441A" w14:textId="77777777" w:rsidTr="00C6143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8213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CCFA9EE" w14:textId="3703203A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7076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48CB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7BB3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74D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851FD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5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1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E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D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4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3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3EB2E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2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4F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4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CF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D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0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71A7FE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2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B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BC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4A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4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A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560F68AE" w14:textId="77777777" w:rsidTr="002233C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D404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Dani dječje radosti</w:t>
            </w:r>
          </w:p>
          <w:p w14:paraId="0392BBF6" w14:textId="66E7301A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1732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C88F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07D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C888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534332" w:rsidRPr="00BE5FDC" w14:paraId="3E5FC6E6" w14:textId="77777777" w:rsidTr="000C228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DEEEA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B9D2A3C" w14:textId="23B21E3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A2A1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DEB76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004C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35007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2DE9BCC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E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D5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7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E1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6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C2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4F5B81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5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F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C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F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2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D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41495D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7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A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B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B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A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CAFA50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3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33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8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1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4E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F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534332" w:rsidRPr="00BE5FDC" w14:paraId="10E7E570" w14:textId="77777777" w:rsidTr="007266B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4917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Aktivnosti Zdravog grada</w:t>
            </w:r>
          </w:p>
          <w:p w14:paraId="26F7F290" w14:textId="201B8C5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21335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C415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3762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7998C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217.700,00</w:t>
            </w:r>
          </w:p>
        </w:tc>
      </w:tr>
      <w:tr w:rsidR="00534332" w:rsidRPr="00BE5FDC" w14:paraId="608D07BE" w14:textId="77777777" w:rsidTr="00B831A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B4B53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D71321C" w14:textId="78F67C4B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C189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7359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F9D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E81F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207.700,00</w:t>
            </w:r>
          </w:p>
        </w:tc>
      </w:tr>
      <w:tr w:rsidR="00BE5FDC" w:rsidRPr="00BE5FDC" w14:paraId="5F2048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F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E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1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3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7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F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207.700,00</w:t>
            </w:r>
          </w:p>
        </w:tc>
      </w:tr>
      <w:tr w:rsidR="00BE5FDC" w:rsidRPr="00BE5FDC" w14:paraId="2EDFB9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E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F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6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D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D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C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207.700,00</w:t>
            </w:r>
          </w:p>
        </w:tc>
      </w:tr>
      <w:tr w:rsidR="00BE5FDC" w:rsidRPr="00BE5FDC" w14:paraId="79A7BA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8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2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4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C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2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0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39E1B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6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3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D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1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D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2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192.700,00</w:t>
            </w:r>
          </w:p>
        </w:tc>
      </w:tr>
      <w:tr w:rsidR="00BE5FDC" w:rsidRPr="00BE5FDC" w14:paraId="1DB07EF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7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8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3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14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6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8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1228FD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32D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6.1.001 6. TEKUĆE DONACIJE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936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CB39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07D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E3B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714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E877A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B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D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3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F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1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0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110805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B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EA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65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6B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5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8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BCADF6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4B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7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3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3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2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4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534332" w:rsidRPr="00BE5FDC" w14:paraId="10FA02C6" w14:textId="77777777" w:rsidTr="00041CA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3D164C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50002 PREDŠKOLSKI ODGOJ</w:t>
            </w:r>
          </w:p>
          <w:p w14:paraId="1876C5F1" w14:textId="4D58696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F9460A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14.052.471,00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A4DBA8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FA3D5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0FFA1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14.052.471,00</w:t>
            </w:r>
          </w:p>
        </w:tc>
      </w:tr>
      <w:tr w:rsidR="00534332" w:rsidRPr="00BE5FDC" w14:paraId="385CDBBA" w14:textId="77777777" w:rsidTr="0087322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DBAE8DA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35812 DJEČJI VRTIĆ PJERINA VERBANAC</w:t>
            </w:r>
          </w:p>
          <w:p w14:paraId="2B23C827" w14:textId="2B5E5A4C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6C2385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14.052.471,00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3F92A7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8DEF98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D17E29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14.052.471,00</w:t>
            </w:r>
          </w:p>
        </w:tc>
      </w:tr>
      <w:tr w:rsidR="00534332" w:rsidRPr="00BE5FDC" w14:paraId="5C77A91C" w14:textId="77777777" w:rsidTr="007204D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3ECCE2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5001 Predškolski odgoj</w:t>
            </w:r>
          </w:p>
          <w:p w14:paraId="37DAD6FB" w14:textId="7B4716B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76334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14.052.471,00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9ADBD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F0191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FFC00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14.052.471,00</w:t>
            </w:r>
          </w:p>
        </w:tc>
      </w:tr>
      <w:tr w:rsidR="00534332" w:rsidRPr="00BE5FDC" w14:paraId="0EF1FDC2" w14:textId="77777777" w:rsidTr="007D18C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FF852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A500002 Odgojno, administrativno i tehničko osoblje</w:t>
            </w:r>
          </w:p>
          <w:p w14:paraId="00B3D248" w14:textId="2A06FBA0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6D7D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13.504.514,00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2479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148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899D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13.504.514,00</w:t>
            </w:r>
          </w:p>
        </w:tc>
      </w:tr>
      <w:tr w:rsidR="00534332" w:rsidRPr="00BE5FDC" w14:paraId="26BA2843" w14:textId="77777777" w:rsidTr="006E32A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C6C7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7164DC3" w14:textId="57E4FAF5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2248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6.224.400,00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138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2823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9695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6.224.400,00</w:t>
            </w:r>
          </w:p>
        </w:tc>
      </w:tr>
      <w:tr w:rsidR="00BE5FDC" w:rsidRPr="00BE5FDC" w14:paraId="60F74C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2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F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7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6.124.400,00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1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6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D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6.124.400,00</w:t>
            </w:r>
          </w:p>
        </w:tc>
      </w:tr>
      <w:tr w:rsidR="00BE5FDC" w:rsidRPr="00BE5FDC" w14:paraId="07265E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B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7D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F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5.993.310,00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F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1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4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5.993.310,00</w:t>
            </w:r>
          </w:p>
        </w:tc>
      </w:tr>
      <w:tr w:rsidR="00BE5FDC" w:rsidRPr="00BE5FDC" w14:paraId="748A1B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B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A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9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4.745.590,00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EC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A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5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4.745.590,00</w:t>
            </w:r>
          </w:p>
        </w:tc>
      </w:tr>
      <w:tr w:rsidR="00BE5FDC" w:rsidRPr="00BE5FDC" w14:paraId="2694CE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A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B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B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463.320,00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B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A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C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463.320,00</w:t>
            </w:r>
          </w:p>
        </w:tc>
      </w:tr>
      <w:tr w:rsidR="00BE5FDC" w:rsidRPr="00BE5FDC" w14:paraId="6C429B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F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3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5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784.400,00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C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1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2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784.400,00</w:t>
            </w:r>
          </w:p>
        </w:tc>
      </w:tr>
      <w:tr w:rsidR="00BE5FDC" w:rsidRPr="00BE5FDC" w14:paraId="5FC7B0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B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8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D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A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8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AD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131.090,00</w:t>
            </w:r>
          </w:p>
        </w:tc>
      </w:tr>
      <w:tr w:rsidR="00BE5FDC" w:rsidRPr="00BE5FDC" w14:paraId="39BDA2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9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A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A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6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A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A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15.440,00</w:t>
            </w:r>
          </w:p>
        </w:tc>
      </w:tr>
      <w:tr w:rsidR="00BE5FDC" w:rsidRPr="00BE5FDC" w14:paraId="12B8E9C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C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F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0F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B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9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59.250,00</w:t>
            </w:r>
          </w:p>
        </w:tc>
      </w:tr>
      <w:tr w:rsidR="00BE5FDC" w:rsidRPr="00BE5FDC" w14:paraId="097A85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9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3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D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C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18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6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49.750,00</w:t>
            </w:r>
          </w:p>
        </w:tc>
      </w:tr>
      <w:tr w:rsidR="00BE5FDC" w:rsidRPr="00BE5FDC" w14:paraId="3B6F27C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6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7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2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3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F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8F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6.650,00</w:t>
            </w:r>
          </w:p>
        </w:tc>
      </w:tr>
      <w:tr w:rsidR="00BE5FDC" w:rsidRPr="00BE5FDC" w14:paraId="67CCE1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0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B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2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F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3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E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253D2AF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F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5D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C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7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B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1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2DE934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1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5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1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6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F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0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534332" w:rsidRPr="00BE5FDC" w14:paraId="005D13C6" w14:textId="77777777" w:rsidTr="00034F1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C935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2A5F64C5" w14:textId="5F51F4E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9A67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324D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8A27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CC98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</w:tr>
      <w:tr w:rsidR="00BE5FDC" w:rsidRPr="00BE5FDC" w14:paraId="217D2A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5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2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F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D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8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F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</w:tr>
      <w:tr w:rsidR="00BE5FDC" w:rsidRPr="00BE5FDC" w14:paraId="2F41BD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6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6B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8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B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0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48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</w:tr>
      <w:tr w:rsidR="00BE5FDC" w:rsidRPr="00BE5FDC" w14:paraId="124D3C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7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C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3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A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9A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D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1AAF4C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F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27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C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89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2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2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</w:tr>
      <w:tr w:rsidR="00534332" w:rsidRPr="00BE5FDC" w14:paraId="5F9997E3" w14:textId="77777777" w:rsidTr="00CD147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DEED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09ECED77" w14:textId="35F612D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E9AE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3.629.564,00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68DA3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8780F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A49A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3.629.564,00</w:t>
            </w:r>
          </w:p>
        </w:tc>
      </w:tr>
      <w:tr w:rsidR="00BE5FDC" w:rsidRPr="00BE5FDC" w14:paraId="3927898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D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4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4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3.529.564,00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F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2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9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3.529.564,00</w:t>
            </w:r>
          </w:p>
        </w:tc>
      </w:tr>
      <w:tr w:rsidR="00BE5FDC" w:rsidRPr="00BE5FDC" w14:paraId="7E9B11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0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9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D4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2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1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74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128.180,00</w:t>
            </w:r>
          </w:p>
        </w:tc>
      </w:tr>
      <w:tr w:rsidR="00BE5FDC" w:rsidRPr="00BE5FDC" w14:paraId="69166E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A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1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EC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E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3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0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128.180,00</w:t>
            </w:r>
          </w:p>
        </w:tc>
      </w:tr>
      <w:tr w:rsidR="00BE5FDC" w:rsidRPr="00BE5FDC" w14:paraId="74C379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0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0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9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3.372.784,00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9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C4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1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3.372.784,00</w:t>
            </w:r>
          </w:p>
        </w:tc>
      </w:tr>
      <w:tr w:rsidR="00BE5FDC" w:rsidRPr="00BE5FDC" w14:paraId="24CBEA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B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4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C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2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7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5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670.800,00</w:t>
            </w:r>
          </w:p>
        </w:tc>
      </w:tr>
      <w:tr w:rsidR="00BE5FDC" w:rsidRPr="00BE5FDC" w14:paraId="63D5228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7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D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B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2.032.334,00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2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A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B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2.032.334,00</w:t>
            </w:r>
          </w:p>
        </w:tc>
      </w:tr>
      <w:tr w:rsidR="00BE5FDC" w:rsidRPr="00BE5FDC" w14:paraId="542AA6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7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7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D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591.150,00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1F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1C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8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591.150,00</w:t>
            </w:r>
          </w:p>
        </w:tc>
      </w:tr>
      <w:tr w:rsidR="00BE5FDC" w:rsidRPr="00BE5FDC" w14:paraId="7FE7CC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F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7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1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B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6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D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78.500,00</w:t>
            </w:r>
          </w:p>
        </w:tc>
      </w:tr>
      <w:tr w:rsidR="00BE5FDC" w:rsidRPr="00BE5FDC" w14:paraId="381FB4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E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9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E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2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2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E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28.600,00</w:t>
            </w:r>
          </w:p>
        </w:tc>
      </w:tr>
      <w:tr w:rsidR="00BE5FDC" w:rsidRPr="00BE5FDC" w14:paraId="6F98A7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B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2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7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F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E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2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28.500,00</w:t>
            </w:r>
          </w:p>
        </w:tc>
      </w:tr>
      <w:tr w:rsidR="00BE5FDC" w:rsidRPr="00BE5FDC" w14:paraId="1674E44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18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4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4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2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6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F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BE5FDC" w:rsidRPr="00BE5FDC" w14:paraId="1D3A82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1B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C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7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2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0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1A7BD4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7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5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3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7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3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74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65DF90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3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2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BB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3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A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3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534332" w:rsidRPr="00BE5FDC" w14:paraId="7E947C4C" w14:textId="77777777" w:rsidTr="005E628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EC0DB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5.9.000002 5. POMOĆI - OPĆINE - PRIHODI KORISNIKA GL 02</w:t>
            </w:r>
          </w:p>
          <w:p w14:paraId="72C1620B" w14:textId="1B341A9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B28D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3.419.550,00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9DEA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E6DF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DDF1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3.419.550,00</w:t>
            </w:r>
          </w:p>
        </w:tc>
      </w:tr>
      <w:tr w:rsidR="00BE5FDC" w:rsidRPr="00BE5FDC" w14:paraId="1E67BE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4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7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7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3.419.550,00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8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3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1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3.419.550,00</w:t>
            </w:r>
          </w:p>
        </w:tc>
      </w:tr>
      <w:tr w:rsidR="00BE5FDC" w:rsidRPr="00BE5FDC" w14:paraId="4299811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5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6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D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3.407.350,00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4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46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B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3.407.350,00</w:t>
            </w:r>
          </w:p>
        </w:tc>
      </w:tr>
      <w:tr w:rsidR="00BE5FDC" w:rsidRPr="00BE5FDC" w14:paraId="6E32974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3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9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B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2.713.160,00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3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C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8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2.713.160,00</w:t>
            </w:r>
          </w:p>
        </w:tc>
      </w:tr>
      <w:tr w:rsidR="00BE5FDC" w:rsidRPr="00BE5FDC" w14:paraId="2E31F5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5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5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5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F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7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248.200,00</w:t>
            </w:r>
          </w:p>
        </w:tc>
      </w:tr>
      <w:tr w:rsidR="00BE5FDC" w:rsidRPr="00BE5FDC" w14:paraId="1572CF4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C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1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B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445.990,00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1C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C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8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445.990,00</w:t>
            </w:r>
          </w:p>
        </w:tc>
      </w:tr>
      <w:tr w:rsidR="00BE5FDC" w:rsidRPr="00BE5FDC" w14:paraId="7B08A4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3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F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C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D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E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F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12.200,00</w:t>
            </w:r>
          </w:p>
        </w:tc>
      </w:tr>
      <w:tr w:rsidR="00BE5FDC" w:rsidRPr="00BE5FDC" w14:paraId="4922BA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9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4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C0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9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2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5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8.400,00</w:t>
            </w:r>
          </w:p>
        </w:tc>
      </w:tr>
      <w:tr w:rsidR="00BE5FDC" w:rsidRPr="00BE5FDC" w14:paraId="185AAD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E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B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2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2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2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8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</w:tr>
      <w:tr w:rsidR="00534332" w:rsidRPr="00BE5FDC" w14:paraId="0FB54869" w14:textId="77777777" w:rsidTr="004A7E7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86FA1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6.9.000001 6.DONACIJE - PRIHODI KORISNIKA</w:t>
            </w:r>
          </w:p>
          <w:p w14:paraId="6A1511C8" w14:textId="7CB8043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8105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83FB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0FBF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FEEB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116.000,00</w:t>
            </w:r>
          </w:p>
        </w:tc>
      </w:tr>
      <w:tr w:rsidR="00BE5FDC" w:rsidRPr="00BE5FDC" w14:paraId="6C3BF6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F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E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F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3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4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D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</w:tr>
      <w:tr w:rsidR="00BE5FDC" w:rsidRPr="00BE5FDC" w14:paraId="1F0C29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A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55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1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B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4C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F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</w:tr>
      <w:tr w:rsidR="00BE5FDC" w:rsidRPr="00BE5FDC" w14:paraId="30D62F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9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1E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7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06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4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C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7E0542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7B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5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2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6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1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1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65.500,00</w:t>
            </w:r>
          </w:p>
        </w:tc>
      </w:tr>
      <w:tr w:rsidR="00BE5FDC" w:rsidRPr="00BE5FDC" w14:paraId="650968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6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36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44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4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A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D9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2E7033F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5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C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E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BD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3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BE5FDC" w:rsidRPr="00BE5FDC" w14:paraId="37133C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F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3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A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D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7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7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534332" w:rsidRPr="00BE5FDC" w14:paraId="12735A12" w14:textId="77777777" w:rsidTr="00333DD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2760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7.9.000001 7.PRIHODI OD NAKNADA ŠTETA S OSN.OSIGUR.-PRIH.KOR.</w:t>
            </w:r>
          </w:p>
          <w:p w14:paraId="60046D04" w14:textId="07F72C1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7282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CBAC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7721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09C9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BE5FDC" w:rsidRPr="00BE5FDC" w14:paraId="72FC00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D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0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AF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E5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1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1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BE5FDC" w:rsidRPr="00BE5FDC" w14:paraId="4C5B9C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3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7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D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C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1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4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BE5FDC" w:rsidRPr="00BE5FDC" w14:paraId="3794C8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D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8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B7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7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E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B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27A3E2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7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A4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A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3E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B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A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534332" w:rsidRPr="00BE5FDC" w14:paraId="0DD1CCD2" w14:textId="77777777" w:rsidTr="008F425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A43E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Opremanje ustanove</w:t>
            </w:r>
          </w:p>
          <w:p w14:paraId="19E67C76" w14:textId="0DCB6ABB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16C6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83B0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C66D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0FE1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177.450,00</w:t>
            </w:r>
          </w:p>
        </w:tc>
      </w:tr>
      <w:tr w:rsidR="00534332" w:rsidRPr="00BE5FDC" w14:paraId="13D9ABB7" w14:textId="77777777" w:rsidTr="00C408F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DF6F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CC71B06" w14:textId="3EB799A4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4A9F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A560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2516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9017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162.450,00</w:t>
            </w:r>
          </w:p>
        </w:tc>
      </w:tr>
      <w:tr w:rsidR="00BE5FDC" w:rsidRPr="00BE5FDC" w14:paraId="1ECE0DD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6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1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A3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2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F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F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</w:tr>
      <w:tr w:rsidR="00BE5FDC" w:rsidRPr="00BE5FDC" w14:paraId="2466562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B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7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6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1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3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B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11.450,00</w:t>
            </w:r>
          </w:p>
        </w:tc>
      </w:tr>
      <w:tr w:rsidR="00BE5FDC" w:rsidRPr="00BE5FDC" w14:paraId="4F89987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A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5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1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D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49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D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11.450,00</w:t>
            </w:r>
          </w:p>
        </w:tc>
      </w:tr>
      <w:tr w:rsidR="00BE5FDC" w:rsidRPr="00BE5FDC" w14:paraId="6ECC2BF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59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4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1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E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E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A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</w:tr>
      <w:tr w:rsidR="00BE5FDC" w:rsidRPr="00BE5FDC" w14:paraId="6AA22C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3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7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5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4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D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E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151.000,00</w:t>
            </w:r>
          </w:p>
        </w:tc>
      </w:tr>
      <w:tr w:rsidR="00BE5FDC" w:rsidRPr="00BE5FDC" w14:paraId="1F98C3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0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B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31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5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4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D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151.000,00</w:t>
            </w:r>
          </w:p>
        </w:tc>
      </w:tr>
      <w:tr w:rsidR="00534332" w:rsidRPr="00BE5FDC" w14:paraId="423E6171" w14:textId="77777777" w:rsidTr="006B2FF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85D11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08F78997" w14:textId="0936C96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6249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5D02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5F3D3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C20A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078A616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8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8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8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0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1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7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1A60B5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0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5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F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57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B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8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388420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5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6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F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A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3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534332" w:rsidRPr="00BE5FDC" w14:paraId="20ACBF85" w14:textId="77777777" w:rsidTr="00A04D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8E83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A500004 Financiranje programa za djecu s teškoćama u razvoju , pripadnika manjina i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predškole</w:t>
            </w:r>
            <w:proofErr w:type="spellEnd"/>
          </w:p>
          <w:p w14:paraId="4E9B7D2D" w14:textId="7EB7558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E011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D803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D81A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4715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76.227,00</w:t>
            </w:r>
          </w:p>
        </w:tc>
      </w:tr>
      <w:tr w:rsidR="00534332" w:rsidRPr="00BE5FDC" w14:paraId="0993CBFF" w14:textId="77777777" w:rsidTr="004D581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39BD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009365C8" w14:textId="65D5B59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B4696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76.227,00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D1DD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DA82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83AC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76.227,00</w:t>
            </w:r>
          </w:p>
        </w:tc>
      </w:tr>
      <w:tr w:rsidR="00BE5FDC" w:rsidRPr="00BE5FDC" w14:paraId="7C0F3A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8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5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7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9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C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6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69.117,00</w:t>
            </w:r>
          </w:p>
        </w:tc>
      </w:tr>
      <w:tr w:rsidR="00BE5FDC" w:rsidRPr="00BE5FDC" w14:paraId="7E00FC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18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F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28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51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4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1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69.117,00</w:t>
            </w:r>
          </w:p>
        </w:tc>
      </w:tr>
      <w:tr w:rsidR="00BE5FDC" w:rsidRPr="00BE5FDC" w14:paraId="62824D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5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9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D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B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E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249A1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9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C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0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A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A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59.117,00</w:t>
            </w:r>
          </w:p>
        </w:tc>
      </w:tr>
      <w:tr w:rsidR="00BE5FDC" w:rsidRPr="00BE5FDC" w14:paraId="5369254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B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70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2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0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0A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3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7F8B7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3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E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CF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C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2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6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16412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7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9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BE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C0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C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C2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7.110,00</w:t>
            </w:r>
          </w:p>
        </w:tc>
      </w:tr>
      <w:tr w:rsidR="00BE5FDC" w:rsidRPr="00BE5FDC" w14:paraId="2C0EA9B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5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7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8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0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A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7.110,00</w:t>
            </w:r>
          </w:p>
        </w:tc>
      </w:tr>
      <w:tr w:rsidR="00BE5FDC" w:rsidRPr="00BE5FDC" w14:paraId="16E2DA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D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A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3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F9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5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7.110,00</w:t>
            </w:r>
          </w:p>
        </w:tc>
      </w:tr>
      <w:tr w:rsidR="00534332" w:rsidRPr="00BE5FDC" w14:paraId="46FE1095" w14:textId="77777777" w:rsidTr="00E2718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2734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T500001 Projekt Erasmus "Kreativnošću do vrtića po mjeri djeteta"</w:t>
            </w:r>
          </w:p>
          <w:p w14:paraId="42B8B154" w14:textId="042E795C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7B14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9528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0CFE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595B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146.940,00</w:t>
            </w:r>
          </w:p>
        </w:tc>
      </w:tr>
      <w:tr w:rsidR="00534332" w:rsidRPr="00BE5FDC" w14:paraId="7F64AEEE" w14:textId="77777777" w:rsidTr="00D43E2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FE8A7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6F9E5D01" w14:textId="51F90340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2DE0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CBDA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5C82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D4BE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146.940,00</w:t>
            </w:r>
          </w:p>
        </w:tc>
      </w:tr>
      <w:tr w:rsidR="00BE5FDC" w:rsidRPr="00BE5FDC" w14:paraId="097AEDF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E9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C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3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0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B5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78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146.940,00</w:t>
            </w:r>
          </w:p>
        </w:tc>
      </w:tr>
      <w:tr w:rsidR="00BE5FDC" w:rsidRPr="00BE5FDC" w14:paraId="21B835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6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8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D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1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8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146.940,00</w:t>
            </w:r>
          </w:p>
        </w:tc>
      </w:tr>
      <w:tr w:rsidR="00BE5FDC" w:rsidRPr="00BE5FDC" w14:paraId="7AEE86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9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4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BA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3B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3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D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146.930,00</w:t>
            </w:r>
          </w:p>
        </w:tc>
      </w:tr>
      <w:tr w:rsidR="00BE5FDC" w:rsidRPr="00BE5FDC" w14:paraId="4D4188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8D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1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B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6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91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</w:t>
            </w:r>
          </w:p>
        </w:tc>
      </w:tr>
      <w:tr w:rsidR="00534332" w:rsidRPr="00BE5FDC" w14:paraId="35107E8D" w14:textId="77777777" w:rsidTr="00F63B5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C077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T500002 Projekt LAGUR/FLAG Alba "Upoznajmo naše more"</w:t>
            </w:r>
          </w:p>
          <w:p w14:paraId="36ADC5C7" w14:textId="105B334F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9311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C47D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D0E2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58C9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147.340,00</w:t>
            </w:r>
          </w:p>
        </w:tc>
      </w:tr>
      <w:tr w:rsidR="00534332" w:rsidRPr="00BE5FDC" w14:paraId="08AF7ACF" w14:textId="77777777" w:rsidTr="00EA1D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CB18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57B9D5FB" w14:textId="3D8CEDD4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2D0C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F5C6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878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7C00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147.340,00</w:t>
            </w:r>
          </w:p>
        </w:tc>
      </w:tr>
      <w:tr w:rsidR="00BE5FDC" w:rsidRPr="00BE5FDC" w14:paraId="0D5D8E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0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1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E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E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4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3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147.340,00</w:t>
            </w:r>
          </w:p>
        </w:tc>
      </w:tr>
      <w:tr w:rsidR="00BE5FDC" w:rsidRPr="00BE5FDC" w14:paraId="77759B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6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C9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4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C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D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F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147.340,00</w:t>
            </w:r>
          </w:p>
        </w:tc>
      </w:tr>
      <w:tr w:rsidR="00BE5FDC" w:rsidRPr="00BE5FDC" w14:paraId="10B424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6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0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5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143.590,00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B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D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2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143.590,00</w:t>
            </w:r>
          </w:p>
        </w:tc>
      </w:tr>
      <w:tr w:rsidR="00BE5FDC" w:rsidRPr="00BE5FDC" w14:paraId="633738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0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D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B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36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1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0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3.750,00</w:t>
            </w:r>
          </w:p>
        </w:tc>
      </w:tr>
      <w:tr w:rsidR="00534332" w:rsidRPr="00BE5FDC" w14:paraId="02803DFE" w14:textId="77777777" w:rsidTr="0005774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EDBF9A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50003 USTANOVE ŠKOLSTVA</w:t>
            </w:r>
          </w:p>
          <w:p w14:paraId="2718F861" w14:textId="40F30AAF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3FD5AC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32.739.534,00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9097A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B17ACB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493B9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32.739.534,00</w:t>
            </w:r>
          </w:p>
        </w:tc>
      </w:tr>
      <w:tr w:rsidR="00534332" w:rsidRPr="00BE5FDC" w14:paraId="69C3B1F0" w14:textId="77777777" w:rsidTr="0074041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787F49A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10581 OSNOVNA ŠKOLA MATIJE VLAČIĆA LABIN</w:t>
            </w:r>
          </w:p>
          <w:p w14:paraId="2D08CAA2" w14:textId="47064B6A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552672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9.339.347,00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4D457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6E97B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DBDE9E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9.339.347,00</w:t>
            </w:r>
          </w:p>
        </w:tc>
      </w:tr>
      <w:tr w:rsidR="00534332" w:rsidRPr="00BE5FDC" w14:paraId="67DFA261" w14:textId="77777777" w:rsidTr="00B8678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D409B0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  <w:p w14:paraId="525A23B1" w14:textId="3E653CA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180D3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9.339.347,00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C122D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61B29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0C748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9.339.347,00</w:t>
            </w:r>
          </w:p>
        </w:tc>
      </w:tr>
      <w:tr w:rsidR="00534332" w:rsidRPr="00BE5FDC" w14:paraId="3B0A696B" w14:textId="77777777" w:rsidTr="007A295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8714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  <w:p w14:paraId="0EFB7660" w14:textId="634535A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905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7.917.317,00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534C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5928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20FF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7.917.317,00</w:t>
            </w:r>
          </w:p>
        </w:tc>
      </w:tr>
      <w:tr w:rsidR="00534332" w:rsidRPr="00BE5FDC" w14:paraId="4ED3FB9C" w14:textId="77777777" w:rsidTr="00C54A3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629C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C9688D0" w14:textId="153319EC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B5CE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8768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87DC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EEA0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7DD604B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1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5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4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E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A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D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58DA04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B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9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67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6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7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D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5CBAAD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1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A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3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C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2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6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</w:tr>
      <w:tr w:rsidR="00534332" w:rsidRPr="00BE5FDC" w14:paraId="7A50BC67" w14:textId="77777777" w:rsidTr="00265E1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AAAE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07E9D937" w14:textId="64AD888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EB87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6CBD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7A25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B6C2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36.976,00</w:t>
            </w:r>
          </w:p>
        </w:tc>
      </w:tr>
      <w:tr w:rsidR="00BE5FDC" w:rsidRPr="00BE5FDC" w14:paraId="147D26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A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2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B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E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0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0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26.476,00</w:t>
            </w:r>
          </w:p>
        </w:tc>
      </w:tr>
      <w:tr w:rsidR="00BE5FDC" w:rsidRPr="00BE5FDC" w14:paraId="1067365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5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8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5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7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8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A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26.476,00</w:t>
            </w:r>
          </w:p>
        </w:tc>
      </w:tr>
      <w:tr w:rsidR="00BE5FDC" w:rsidRPr="00BE5FDC" w14:paraId="26511EB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C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E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5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7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9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A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636BE2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B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F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F4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E1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4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0DA052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98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1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8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0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1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2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5.476,00</w:t>
            </w:r>
          </w:p>
        </w:tc>
      </w:tr>
      <w:tr w:rsidR="00BE5FDC" w:rsidRPr="00BE5FDC" w14:paraId="5C8AD34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E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0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1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9A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F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F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</w:tr>
      <w:tr w:rsidR="00BE5FDC" w:rsidRPr="00BE5FDC" w14:paraId="48706A6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2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3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3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3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E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5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</w:tr>
      <w:tr w:rsidR="00BE5FDC" w:rsidRPr="00BE5FDC" w14:paraId="451209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AF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D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F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5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EF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2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</w:tr>
      <w:tr w:rsidR="00534332" w:rsidRPr="00BE5FDC" w14:paraId="162B01F2" w14:textId="77777777" w:rsidTr="00865B0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7896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5665A473" w14:textId="66183A75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2B60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F0E9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009C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3FD5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375.341,00</w:t>
            </w:r>
          </w:p>
        </w:tc>
      </w:tr>
      <w:tr w:rsidR="00BE5FDC" w:rsidRPr="00BE5FDC" w14:paraId="35426B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6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2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A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3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D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D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375.341,00</w:t>
            </w:r>
          </w:p>
        </w:tc>
      </w:tr>
      <w:tr w:rsidR="00BE5FDC" w:rsidRPr="00BE5FDC" w14:paraId="66FC8E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3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3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D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2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3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F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375.341,00</w:t>
            </w:r>
          </w:p>
        </w:tc>
      </w:tr>
      <w:tr w:rsidR="00BE5FDC" w:rsidRPr="00BE5FDC" w14:paraId="3F8003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4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0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A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E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B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F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05C9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5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A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368.341,00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4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A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E1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368.341,00</w:t>
            </w:r>
          </w:p>
        </w:tc>
      </w:tr>
      <w:tr w:rsidR="00BE5FDC" w:rsidRPr="00BE5FDC" w14:paraId="49BC1F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B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1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E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0B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7B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534332" w:rsidRPr="00BE5FDC" w14:paraId="6EBE46AF" w14:textId="77777777" w:rsidTr="0002364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A3A23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5.1.001 5. POTPORE ZA DECENTRALIZIRANE FUNKCIJE OSNOVNOG OBRAZOVANJA</w:t>
            </w:r>
          </w:p>
          <w:p w14:paraId="78718869" w14:textId="3A459B0E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B196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A8EF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2B479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625A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1.045.000,00</w:t>
            </w:r>
          </w:p>
        </w:tc>
      </w:tr>
      <w:tr w:rsidR="00BE5FDC" w:rsidRPr="00BE5FDC" w14:paraId="3822DA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6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1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0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0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4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F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1.045.000,00</w:t>
            </w:r>
          </w:p>
        </w:tc>
      </w:tr>
      <w:tr w:rsidR="00BE5FDC" w:rsidRPr="00BE5FDC" w14:paraId="5595E0E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1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B5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E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1.044.500,00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8A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9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C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1.044.500,00</w:t>
            </w:r>
          </w:p>
        </w:tc>
      </w:tr>
      <w:tr w:rsidR="00BE5FDC" w:rsidRPr="00BE5FDC" w14:paraId="0F1FFF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9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4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1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8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1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6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2D6A7B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E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A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0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9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7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E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462.500,00</w:t>
            </w:r>
          </w:p>
        </w:tc>
      </w:tr>
      <w:tr w:rsidR="00BE5FDC" w:rsidRPr="00BE5FDC" w14:paraId="1582094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20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E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C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6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4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3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533.000,00</w:t>
            </w:r>
          </w:p>
        </w:tc>
      </w:tr>
      <w:tr w:rsidR="00BE5FDC" w:rsidRPr="00BE5FDC" w14:paraId="69757F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5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C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0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25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1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8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65AC829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1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C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A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2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7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D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351C01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90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1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2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F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E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8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534332" w:rsidRPr="00BE5FDC" w14:paraId="00027211" w14:textId="77777777" w:rsidTr="00C7005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C924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5.9.000003 5. POMOĆI  - DRŽAVNA RIZNICA</w:t>
            </w:r>
          </w:p>
          <w:p w14:paraId="389D8F66" w14:textId="792924FA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313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1073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F0D8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66BC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6.405.000,00</w:t>
            </w:r>
          </w:p>
        </w:tc>
      </w:tr>
      <w:tr w:rsidR="00BE5FDC" w:rsidRPr="00BE5FDC" w14:paraId="4DA925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9A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97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C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2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0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3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6.405.000,00</w:t>
            </w:r>
          </w:p>
        </w:tc>
      </w:tr>
      <w:tr w:rsidR="00BE5FDC" w:rsidRPr="00BE5FDC" w14:paraId="28C6F1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A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B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F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6.178.000,00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F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3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C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6.178.000,00</w:t>
            </w:r>
          </w:p>
        </w:tc>
      </w:tr>
      <w:tr w:rsidR="00BE5FDC" w:rsidRPr="00BE5FDC" w14:paraId="479099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0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5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A9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0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E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4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5.102.500,00</w:t>
            </w:r>
          </w:p>
        </w:tc>
      </w:tr>
      <w:tr w:rsidR="00BE5FDC" w:rsidRPr="00BE5FDC" w14:paraId="45D7E1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C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9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9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B4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4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8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</w:tr>
      <w:tr w:rsidR="00BE5FDC" w:rsidRPr="00BE5FDC" w14:paraId="6752D99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9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A4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5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A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F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825.500,00</w:t>
            </w:r>
          </w:p>
        </w:tc>
      </w:tr>
      <w:tr w:rsidR="00BE5FDC" w:rsidRPr="00BE5FDC" w14:paraId="014421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E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26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F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3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0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3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226.000,00</w:t>
            </w:r>
          </w:p>
        </w:tc>
      </w:tr>
      <w:tr w:rsidR="00BE5FDC" w:rsidRPr="00BE5FDC" w14:paraId="51C94D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9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B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0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1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2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5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BE5FDC" w:rsidRPr="00BE5FDC" w14:paraId="7B0C4FD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7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E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7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C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2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8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019F2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2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C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4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6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C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1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</w:tr>
      <w:tr w:rsidR="00BE5FDC" w:rsidRPr="00BE5FDC" w14:paraId="74F37B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1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1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16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3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C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7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197A169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BF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2D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D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B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9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534332" w:rsidRPr="00BE5FDC" w14:paraId="2EDE8FB4" w14:textId="77777777" w:rsidTr="00E46BD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E78E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Produženi boravak</w:t>
            </w:r>
          </w:p>
          <w:p w14:paraId="4121A854" w14:textId="6435F254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437BF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7068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2161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5B71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871.000,00</w:t>
            </w:r>
          </w:p>
        </w:tc>
      </w:tr>
      <w:tr w:rsidR="00534332" w:rsidRPr="00BE5FDC" w14:paraId="588A48E3" w14:textId="77777777" w:rsidTr="007C2D2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D0A2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E61A06B" w14:textId="56251114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3F81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60A42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64F4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CFC5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407.000,00</w:t>
            </w:r>
          </w:p>
        </w:tc>
      </w:tr>
      <w:tr w:rsidR="00BE5FDC" w:rsidRPr="00BE5FDC" w14:paraId="654CBE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2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6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5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1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C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A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407.000,00</w:t>
            </w:r>
          </w:p>
        </w:tc>
      </w:tr>
      <w:tr w:rsidR="00BE5FDC" w:rsidRPr="00BE5FDC" w14:paraId="690B49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4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A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2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3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7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D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407.000,00</w:t>
            </w:r>
          </w:p>
        </w:tc>
      </w:tr>
      <w:tr w:rsidR="00BE5FDC" w:rsidRPr="00BE5FDC" w14:paraId="0486F76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2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0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0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4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B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A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</w:tr>
      <w:tr w:rsidR="00BE5FDC" w:rsidRPr="00BE5FDC" w14:paraId="4AF2F7B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8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5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D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9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2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E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</w:tr>
      <w:tr w:rsidR="00534332" w:rsidRPr="00BE5FDC" w14:paraId="10602986" w14:textId="77777777" w:rsidTr="008D3E3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2696C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76686B02" w14:textId="0A18F6D8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E24E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9E75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DBEE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0FE1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387.000,00</w:t>
            </w:r>
          </w:p>
        </w:tc>
      </w:tr>
      <w:tr w:rsidR="00BE5FDC" w:rsidRPr="00BE5FDC" w14:paraId="59FBC7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AE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6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7B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1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9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387.000,00</w:t>
            </w:r>
          </w:p>
        </w:tc>
      </w:tr>
      <w:tr w:rsidR="00BE5FDC" w:rsidRPr="00BE5FDC" w14:paraId="44263ED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2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5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7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9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9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F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176.000,00</w:t>
            </w:r>
          </w:p>
        </w:tc>
      </w:tr>
      <w:tr w:rsidR="00BE5FDC" w:rsidRPr="00BE5FDC" w14:paraId="47E4B7B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A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E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2D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2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78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B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133.000,00</w:t>
            </w:r>
          </w:p>
        </w:tc>
      </w:tr>
      <w:tr w:rsidR="00BE5FDC" w:rsidRPr="00BE5FDC" w14:paraId="4EEAFF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4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D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D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5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44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368EE7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0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47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B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4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8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6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</w:tr>
      <w:tr w:rsidR="00BE5FDC" w:rsidRPr="00BE5FDC" w14:paraId="6D5B4F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2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6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5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2B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7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6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211.000,00</w:t>
            </w:r>
          </w:p>
        </w:tc>
      </w:tr>
      <w:tr w:rsidR="00BE5FDC" w:rsidRPr="00BE5FDC" w14:paraId="6EEEAA6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36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6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A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E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7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1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458521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C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3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1E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3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FE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A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</w:tr>
      <w:tr w:rsidR="00534332" w:rsidRPr="00BE5FDC" w14:paraId="319308D9" w14:textId="77777777" w:rsidTr="00F768F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220CF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7799DEE4" w14:textId="3E9AE36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8C18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4EC5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BF4C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AB6C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0E6A235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F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2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8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A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A3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6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74C46D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E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F0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5A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A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7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A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76B7C5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0C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2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C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6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9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E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</w:tr>
      <w:tr w:rsidR="00BE5FDC" w:rsidRPr="00BE5FDC" w14:paraId="6E15D1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8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7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0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1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23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9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534332" w:rsidRPr="00BE5FDC" w14:paraId="0EDBCF8C" w14:textId="77777777" w:rsidTr="00C9024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6763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6381D175" w14:textId="49FEAB1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D5D5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33C74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32A8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31E3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619E79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8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4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8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6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F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2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3E2E717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9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A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E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F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24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5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6B2666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4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2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D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D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3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D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534332" w:rsidRPr="00BE5FDC" w14:paraId="1EE5DEC3" w14:textId="77777777" w:rsidTr="003519C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2B31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A500005 Dodatne aktivnosti učenika i osoblja u školi</w:t>
            </w:r>
          </w:p>
          <w:p w14:paraId="73F2DADB" w14:textId="60CC9BD2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2ECE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7691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80F1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6EC5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240.530,00</w:t>
            </w:r>
          </w:p>
        </w:tc>
      </w:tr>
      <w:tr w:rsidR="00534332" w:rsidRPr="00BE5FDC" w14:paraId="3EB90C00" w14:textId="77777777" w:rsidTr="00E841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35D0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6A966E67" w14:textId="0305B52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642C8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CB29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B628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0C16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178.340,00</w:t>
            </w:r>
          </w:p>
        </w:tc>
      </w:tr>
      <w:tr w:rsidR="00BE5FDC" w:rsidRPr="00BE5FDC" w14:paraId="1B5782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5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6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B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44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5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A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156.340,00</w:t>
            </w:r>
          </w:p>
        </w:tc>
      </w:tr>
      <w:tr w:rsidR="00BE5FDC" w:rsidRPr="00BE5FDC" w14:paraId="59E3AD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C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5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6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2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F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6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66A983E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A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6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2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5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E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9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098DD7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8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C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D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5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0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1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6D8072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1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2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B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32.840,00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5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1A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8E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32.840,00</w:t>
            </w:r>
          </w:p>
        </w:tc>
      </w:tr>
      <w:tr w:rsidR="00BE5FDC" w:rsidRPr="00BE5FDC" w14:paraId="7C208D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D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6F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B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67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A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9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</w:tr>
      <w:tr w:rsidR="00BE5FDC" w:rsidRPr="00BE5FDC" w14:paraId="2F7538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2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3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D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4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6B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E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8.140,00</w:t>
            </w:r>
          </w:p>
        </w:tc>
      </w:tr>
      <w:tr w:rsidR="00BE5FDC" w:rsidRPr="00BE5FDC" w14:paraId="39A81D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17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9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2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1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8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6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383C95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3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7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6B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7D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2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C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</w:tr>
      <w:tr w:rsidR="00BE5FDC" w:rsidRPr="00BE5FDC" w14:paraId="576BE3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3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AF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3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1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F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2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</w:tr>
      <w:tr w:rsidR="00BE5FDC" w:rsidRPr="00BE5FDC" w14:paraId="3E00E7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A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C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BF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21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54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0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122.000,00</w:t>
            </w:r>
          </w:p>
        </w:tc>
      </w:tr>
      <w:tr w:rsidR="00BE5FDC" w:rsidRPr="00BE5FDC" w14:paraId="2C3024D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7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8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0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13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80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D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</w:tr>
      <w:tr w:rsidR="00BE5FDC" w:rsidRPr="00BE5FDC" w14:paraId="01D3111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6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3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66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67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D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B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</w:tr>
      <w:tr w:rsidR="00BE5FDC" w:rsidRPr="00BE5FDC" w14:paraId="10D94EB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B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B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9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B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8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2B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77A6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C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5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C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B6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F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7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</w:tr>
      <w:tr w:rsidR="00534332" w:rsidRPr="00BE5FDC" w14:paraId="3AC3A5B5" w14:textId="77777777" w:rsidTr="00D74F3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6837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27DA6842" w14:textId="3D148EC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E6AB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FE36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42E8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AC2E6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57.827,00</w:t>
            </w:r>
          </w:p>
        </w:tc>
      </w:tr>
      <w:tr w:rsidR="00BE5FDC" w:rsidRPr="00BE5FDC" w14:paraId="08BBD1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4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1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86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4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B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7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38.827,00</w:t>
            </w:r>
          </w:p>
        </w:tc>
      </w:tr>
      <w:tr w:rsidR="00BE5FDC" w:rsidRPr="00BE5FDC" w14:paraId="2BA5D89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2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A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5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F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6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2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38.827,00</w:t>
            </w:r>
          </w:p>
        </w:tc>
      </w:tr>
      <w:tr w:rsidR="00BE5FDC" w:rsidRPr="00BE5FDC" w14:paraId="497144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9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6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B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2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9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C1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10.827,00</w:t>
            </w:r>
          </w:p>
        </w:tc>
      </w:tr>
      <w:tr w:rsidR="00BE5FDC" w:rsidRPr="00BE5FDC" w14:paraId="653A30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5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0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3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4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7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26.000,00</w:t>
            </w:r>
          </w:p>
        </w:tc>
      </w:tr>
      <w:tr w:rsidR="00BE5FDC" w:rsidRPr="00BE5FDC" w14:paraId="4CDA60A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8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A7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4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D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2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09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1D19BF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7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7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9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3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A3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9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2676B8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1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C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9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2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9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5C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2F9F2A0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E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9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5E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C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3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F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</w:tr>
      <w:tr w:rsidR="00534332" w:rsidRPr="00BE5FDC" w14:paraId="4C376D4D" w14:textId="77777777" w:rsidTr="005D7AD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FFF488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61E92C43" w14:textId="765E76C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3ED9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E9F3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F916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AA0C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4.363,00</w:t>
            </w:r>
          </w:p>
        </w:tc>
      </w:tr>
      <w:tr w:rsidR="00BE5FDC" w:rsidRPr="00BE5FDC" w14:paraId="37235FC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F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A8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C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F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4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3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4.363,00</w:t>
            </w:r>
          </w:p>
        </w:tc>
      </w:tr>
      <w:tr w:rsidR="00BE5FDC" w:rsidRPr="00BE5FDC" w14:paraId="2CEB25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AD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3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0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0B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3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2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4.363,00</w:t>
            </w:r>
          </w:p>
        </w:tc>
      </w:tr>
      <w:tr w:rsidR="00BE5FDC" w:rsidRPr="00BE5FDC" w14:paraId="452C82A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1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75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3E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3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E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F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4.363,00</w:t>
            </w:r>
          </w:p>
        </w:tc>
      </w:tr>
      <w:tr w:rsidR="00534332" w:rsidRPr="00BE5FDC" w14:paraId="23DD4A3E" w14:textId="77777777" w:rsidTr="00AE2E3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D43C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  <w:p w14:paraId="671988BE" w14:textId="3657C4FF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FBC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FBF1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386F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E6E6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251.500,00</w:t>
            </w:r>
          </w:p>
        </w:tc>
      </w:tr>
      <w:tr w:rsidR="00534332" w:rsidRPr="00BE5FDC" w14:paraId="536310D8" w14:textId="77777777" w:rsidTr="006D5C6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916C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8D95B39" w14:textId="1EE197CB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D90E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D60E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BA6C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B16B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</w:tr>
      <w:tr w:rsidR="00BE5FDC" w:rsidRPr="00BE5FDC" w14:paraId="2F19081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8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0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5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D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0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A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65.500,00</w:t>
            </w:r>
          </w:p>
        </w:tc>
      </w:tr>
      <w:tr w:rsidR="00BE5FDC" w:rsidRPr="00BE5FDC" w14:paraId="7F4BBA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C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0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3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B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7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4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65.500,00</w:t>
            </w:r>
          </w:p>
        </w:tc>
      </w:tr>
      <w:tr w:rsidR="00BE5FDC" w:rsidRPr="00BE5FDC" w14:paraId="60CD067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6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C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7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7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5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7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48.000,00</w:t>
            </w:r>
          </w:p>
        </w:tc>
      </w:tr>
      <w:tr w:rsidR="00BE5FDC" w:rsidRPr="00BE5FDC" w14:paraId="5EDFDA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D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7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9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DC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5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C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BE5FDC" w:rsidRPr="00BE5FDC" w14:paraId="7A297A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5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7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0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F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3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1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534332" w:rsidRPr="00BE5FDC" w14:paraId="1A0A7C55" w14:textId="77777777" w:rsidTr="00E444D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0C2A9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7AE3E044" w14:textId="62DD0B20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1F94B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97F8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D733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91E4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186.000,00</w:t>
            </w:r>
          </w:p>
        </w:tc>
      </w:tr>
      <w:tr w:rsidR="00BE5FDC" w:rsidRPr="00BE5FDC" w14:paraId="24E47DC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E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C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9B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7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3D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B0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186.000,00</w:t>
            </w:r>
          </w:p>
        </w:tc>
      </w:tr>
      <w:tr w:rsidR="00BE5FDC" w:rsidRPr="00BE5FDC" w14:paraId="40E568E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6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C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B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D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0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7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</w:tr>
      <w:tr w:rsidR="00BE5FDC" w:rsidRPr="00BE5FDC" w14:paraId="393C0B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75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F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F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1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E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1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</w:tr>
      <w:tr w:rsidR="00BE5FDC" w:rsidRPr="00BE5FDC" w14:paraId="562CC83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7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2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D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4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39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D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</w:tr>
      <w:tr w:rsidR="00BE5FDC" w:rsidRPr="00BE5FDC" w14:paraId="0FFEE9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7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E6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0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6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9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</w:tr>
      <w:tr w:rsidR="00BE5FDC" w:rsidRPr="00BE5FDC" w14:paraId="6E1FC0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A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2A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22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C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6F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2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</w:tr>
      <w:tr w:rsidR="00BE5FDC" w:rsidRPr="00BE5FDC" w14:paraId="6B704C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D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6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4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2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3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C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</w:tr>
      <w:tr w:rsidR="00BE5FDC" w:rsidRPr="00BE5FDC" w14:paraId="1DE6E2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7B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2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8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0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5C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6C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534332" w:rsidRPr="00BE5FDC" w14:paraId="53425CB8" w14:textId="77777777" w:rsidTr="00E4299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1461E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Financiranje izvannastavnih projekata i drugo</w:t>
            </w:r>
          </w:p>
          <w:p w14:paraId="7E00B0D2" w14:textId="0098EE79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C765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5438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C23A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08B71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44.000,00</w:t>
            </w:r>
          </w:p>
        </w:tc>
      </w:tr>
      <w:tr w:rsidR="00534332" w:rsidRPr="00BE5FDC" w14:paraId="222DD837" w14:textId="77777777" w:rsidTr="002D5BD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BF99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B85507E" w14:textId="348D13C3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6DDB6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879C9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E5AD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ECC3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71FB3C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5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A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B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2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F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A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235644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B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D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1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A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F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7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2B39270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3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9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7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6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3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E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</w:tr>
      <w:tr w:rsidR="00BE5FDC" w:rsidRPr="00BE5FDC" w14:paraId="2D7E711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2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D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0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0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5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C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534332" w:rsidRPr="00BE5FDC" w14:paraId="1B9506A7" w14:textId="77777777" w:rsidTr="00865BD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D0A1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1FF7C782" w14:textId="211BA030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D79EC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B5FA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23C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90C9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0D9CC6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9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2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FE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0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B3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2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3152089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C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A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82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1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9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9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B92EF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E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9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9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F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96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E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B5151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2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3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4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9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F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0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1DAB7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7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F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E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5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F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A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515A90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D9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2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7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C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AE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B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BE834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2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6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C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4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9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F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534332" w:rsidRPr="00BE5FDC" w14:paraId="43C38573" w14:textId="77777777" w:rsidTr="00C4385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6D7A5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530DEFDD" w14:textId="5D34420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7C35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D69C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EA460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49E2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BA985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3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CE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7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8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1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2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55DFE5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1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EB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9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0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3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F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673AA8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1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9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3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6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7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6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162CD7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C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B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6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3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A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8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534332" w:rsidRPr="00BE5FDC" w14:paraId="2EBA48DC" w14:textId="77777777" w:rsidTr="002672C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C8FAD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K500001 Kapitalna ulaganja osnovnog školstva</w:t>
            </w:r>
          </w:p>
          <w:p w14:paraId="57186F7A" w14:textId="36F71EFD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98E4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36C3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C606F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C815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34332" w:rsidRPr="00BE5FDC" w14:paraId="55EB137C" w14:textId="77777777" w:rsidTr="006C57B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7C0036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369BA6E2" w14:textId="5F647226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E0A3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A98DB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6B7D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87CDD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380ADD4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6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5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9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3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A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F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409DFCC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61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5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2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5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E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2F5292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F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0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9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5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4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DDE7D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8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E3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A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A8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C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0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0DC31A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1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A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7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6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A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7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534332" w:rsidRPr="00BE5FDC" w14:paraId="4A5BF3CB" w14:textId="77777777" w:rsidTr="0089261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7AAEB24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10590 OSNOVNA ŠKOLA IVO LOLA RIBAR LABIN</w:t>
            </w:r>
          </w:p>
          <w:p w14:paraId="6ED750F3" w14:textId="62FC6491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5497FF3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13.809.646,00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FBE68E9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6CBB87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07096F5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13.809.646,00</w:t>
            </w:r>
          </w:p>
        </w:tc>
      </w:tr>
      <w:tr w:rsidR="00534332" w:rsidRPr="00BE5FDC" w14:paraId="7889EDF9" w14:textId="77777777" w:rsidTr="006540E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D9428B" w14:textId="77777777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  <w:p w14:paraId="78EE59EF" w14:textId="6D094CEE" w:rsidR="00534332" w:rsidRPr="00BE5FDC" w:rsidRDefault="0053433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FD2C9E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13.809.646,00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A5A0EA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1AD9B2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1E4D57" w14:textId="77777777" w:rsidR="00534332" w:rsidRPr="00BE5FDC" w:rsidRDefault="0053433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13.809.646,00</w:t>
            </w:r>
          </w:p>
        </w:tc>
      </w:tr>
      <w:tr w:rsidR="00FA5F51" w:rsidRPr="00BE5FDC" w14:paraId="231B4391" w14:textId="77777777" w:rsidTr="00304F4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95D1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  <w:p w14:paraId="414076BE" w14:textId="003215C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8330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11.672.381,00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ABC3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3123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EEDF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11.672.381,00</w:t>
            </w:r>
          </w:p>
        </w:tc>
      </w:tr>
      <w:tr w:rsidR="00FA5F51" w:rsidRPr="00BE5FDC" w14:paraId="0E0C9C0A" w14:textId="77777777" w:rsidTr="00E43A4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5318B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5A6C2B6" w14:textId="61FB8611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8A80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3855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012A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98B9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BE5FDC" w:rsidRPr="00BE5FDC" w14:paraId="5A843D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D4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8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E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2B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5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9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BE5FDC" w:rsidRPr="00BE5FDC" w14:paraId="11B0A3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EE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6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1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1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4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7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BE5FDC" w:rsidRPr="00BE5FDC" w14:paraId="7DA15F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3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3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D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7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B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E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</w:tr>
      <w:tr w:rsidR="00BE5FDC" w:rsidRPr="00BE5FDC" w14:paraId="65038A8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3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1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B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17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7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B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FA5F51" w:rsidRPr="00BE5FDC" w14:paraId="6ACEF5AF" w14:textId="77777777" w:rsidTr="00822E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8461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4A122ED9" w14:textId="71DAE3F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C1A1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36.121,00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0D2D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58C0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A918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36.121,00</w:t>
            </w:r>
          </w:p>
        </w:tc>
      </w:tr>
      <w:tr w:rsidR="00BE5FDC" w:rsidRPr="00BE5FDC" w14:paraId="3D43A2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9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8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5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59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F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0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35.246,00</w:t>
            </w:r>
          </w:p>
        </w:tc>
      </w:tr>
      <w:tr w:rsidR="00BE5FDC" w:rsidRPr="00BE5FDC" w14:paraId="5A1064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D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A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B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F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5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35.246,00</w:t>
            </w:r>
          </w:p>
        </w:tc>
      </w:tr>
      <w:tr w:rsidR="00BE5FDC" w:rsidRPr="00BE5FDC" w14:paraId="590028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48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8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8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E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0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3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35.246,00</w:t>
            </w:r>
          </w:p>
        </w:tc>
      </w:tr>
      <w:tr w:rsidR="00BE5FDC" w:rsidRPr="00BE5FDC" w14:paraId="64D099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4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B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C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7D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5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4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875,00</w:t>
            </w:r>
          </w:p>
        </w:tc>
      </w:tr>
      <w:tr w:rsidR="00BE5FDC" w:rsidRPr="00BE5FDC" w14:paraId="52AC84C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9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5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B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0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E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E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875,00</w:t>
            </w:r>
          </w:p>
        </w:tc>
      </w:tr>
      <w:tr w:rsidR="00BE5FDC" w:rsidRPr="00BE5FDC" w14:paraId="74E00B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0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4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F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02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9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DB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875,00</w:t>
            </w:r>
          </w:p>
        </w:tc>
      </w:tr>
      <w:tr w:rsidR="00FA5F51" w:rsidRPr="00BE5FDC" w14:paraId="61C7FD2C" w14:textId="77777777" w:rsidTr="00A6756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C69D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4.9.000001 4.PRIHODI ZA POSEBNE NAMJENE - PRIHODI KORISNIKA</w:t>
            </w:r>
          </w:p>
          <w:p w14:paraId="0CD15B55" w14:textId="35BF062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97B8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4FE5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DA1E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8D60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470.000,00</w:t>
            </w:r>
          </w:p>
        </w:tc>
      </w:tr>
      <w:tr w:rsidR="00BE5FDC" w:rsidRPr="00BE5FDC" w14:paraId="100B55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C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04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41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C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E6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5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470.000,00</w:t>
            </w:r>
          </w:p>
        </w:tc>
      </w:tr>
      <w:tr w:rsidR="00BE5FDC" w:rsidRPr="00BE5FDC" w14:paraId="4910BF0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A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E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9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3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1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4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470.000,00</w:t>
            </w:r>
          </w:p>
        </w:tc>
      </w:tr>
      <w:tr w:rsidR="00BE5FDC" w:rsidRPr="00BE5FDC" w14:paraId="6646ED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E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2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7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9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2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A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470.000,00</w:t>
            </w:r>
          </w:p>
        </w:tc>
      </w:tr>
      <w:tr w:rsidR="00BE5FDC" w:rsidRPr="00BE5FDC" w14:paraId="71CF03E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0F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C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2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7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6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D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9BE5C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9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EB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3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8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D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F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62A1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D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3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49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A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8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8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2D2D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4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3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4D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4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DA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A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7C21DD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D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C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7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C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A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5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61A9749E" w14:textId="77777777" w:rsidTr="0025504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CDBE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4EB54EF9" w14:textId="2208825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A38B3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1626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8C89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3DAB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1.320.000,00</w:t>
            </w:r>
          </w:p>
        </w:tc>
      </w:tr>
      <w:tr w:rsidR="00BE5FDC" w:rsidRPr="00BE5FDC" w14:paraId="00D222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3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E6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6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2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7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D0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1.320.000,00</w:t>
            </w:r>
          </w:p>
        </w:tc>
      </w:tr>
      <w:tr w:rsidR="00BE5FDC" w:rsidRPr="00BE5FDC" w14:paraId="2CA278F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0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C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76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3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D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D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1.320.000,00</w:t>
            </w:r>
          </w:p>
        </w:tc>
      </w:tr>
      <w:tr w:rsidR="00BE5FDC" w:rsidRPr="00BE5FDC" w14:paraId="64B8975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0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6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0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81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5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8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009D7D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D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5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2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550.153,00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CB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C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83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550.153,00</w:t>
            </w:r>
          </w:p>
        </w:tc>
      </w:tr>
      <w:tr w:rsidR="00BE5FDC" w:rsidRPr="00BE5FDC" w14:paraId="44C644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E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8E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5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675.739,00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1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D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9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675.739,00</w:t>
            </w:r>
          </w:p>
        </w:tc>
      </w:tr>
      <w:tr w:rsidR="00BE5FDC" w:rsidRPr="00BE5FDC" w14:paraId="0EE87B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0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0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5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39.108,00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F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3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0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39.108,00</w:t>
            </w:r>
          </w:p>
        </w:tc>
      </w:tr>
      <w:tr w:rsidR="00FA5F51" w:rsidRPr="00BE5FDC" w14:paraId="151730FD" w14:textId="77777777" w:rsidTr="00BF77D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44C14E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5.9.000003 5. POMOĆI  - DRŽAVNA RIZNICA</w:t>
            </w:r>
          </w:p>
          <w:p w14:paraId="58F4EBB5" w14:textId="51C5406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3643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9.717.600,00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81CD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E7714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145F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9.717.600,00</w:t>
            </w:r>
          </w:p>
        </w:tc>
      </w:tr>
      <w:tr w:rsidR="00BE5FDC" w:rsidRPr="00BE5FDC" w14:paraId="2A4D36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C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6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E0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9.717.600,00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F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BC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9.717.600,00</w:t>
            </w:r>
          </w:p>
        </w:tc>
      </w:tr>
      <w:tr w:rsidR="00BE5FDC" w:rsidRPr="00BE5FDC" w14:paraId="25A3883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3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2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5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9.475.100,00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7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8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2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9.475.100,00</w:t>
            </w:r>
          </w:p>
        </w:tc>
      </w:tr>
      <w:tr w:rsidR="00BE5FDC" w:rsidRPr="00BE5FDC" w14:paraId="0925A4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7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2A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8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7.844.000,00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F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C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E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7.844.000,00</w:t>
            </w:r>
          </w:p>
        </w:tc>
      </w:tr>
      <w:tr w:rsidR="00BE5FDC" w:rsidRPr="00BE5FDC" w14:paraId="13B3E9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F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7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F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334.300,00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F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5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4F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334.300,00</w:t>
            </w:r>
          </w:p>
        </w:tc>
      </w:tr>
      <w:tr w:rsidR="00BE5FDC" w:rsidRPr="00BE5FDC" w14:paraId="080B51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0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6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0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1.296.800,00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9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0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6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1.296.800,00</w:t>
            </w:r>
          </w:p>
        </w:tc>
      </w:tr>
      <w:tr w:rsidR="00BE5FDC" w:rsidRPr="00BE5FDC" w14:paraId="11F568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C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C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9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9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F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8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242.500,00</w:t>
            </w:r>
          </w:p>
        </w:tc>
      </w:tr>
      <w:tr w:rsidR="00BE5FDC" w:rsidRPr="00BE5FDC" w14:paraId="4178E1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D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09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D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9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6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1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</w:tr>
      <w:tr w:rsidR="00BE5FDC" w:rsidRPr="00BE5FDC" w14:paraId="6DB489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8C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6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0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0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4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9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52.500,00</w:t>
            </w:r>
          </w:p>
        </w:tc>
      </w:tr>
      <w:tr w:rsidR="00BE5FDC" w:rsidRPr="00BE5FDC" w14:paraId="2705EF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3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F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50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C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F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7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4634E2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8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3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1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1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3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8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31145A05" w14:textId="77777777" w:rsidTr="001F09B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5833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24F845DE" w14:textId="5442FD1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D22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AF61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ECD9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28E9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47B652A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9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1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0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0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1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D5E2E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0A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B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1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1D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4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1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A9BED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9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C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D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9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1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7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3D322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1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8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6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8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B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A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8B1C5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B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7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6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5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6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2C07C3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D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C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2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2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F6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4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A5F51" w:rsidRPr="00BE5FDC" w14:paraId="7709C36C" w14:textId="77777777" w:rsidTr="00A32D4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55AE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7.9.000001 7.PRIHODI OD NAKNADA ŠTETA S OSN.OSIGUR.-PRIH.KOR.</w:t>
            </w:r>
          </w:p>
          <w:p w14:paraId="6244194C" w14:textId="2B8D7319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B591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6ABF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F007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091E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43.660,00</w:t>
            </w:r>
          </w:p>
        </w:tc>
      </w:tr>
      <w:tr w:rsidR="00BE5FDC" w:rsidRPr="00BE5FDC" w14:paraId="20917F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0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3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B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4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5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1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43.660,00</w:t>
            </w:r>
          </w:p>
        </w:tc>
      </w:tr>
      <w:tr w:rsidR="00BE5FDC" w:rsidRPr="00BE5FDC" w14:paraId="1F3B95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F5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1C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7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0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7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43.660,00</w:t>
            </w:r>
          </w:p>
        </w:tc>
      </w:tr>
      <w:tr w:rsidR="00BE5FDC" w:rsidRPr="00BE5FDC" w14:paraId="5D9E18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4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B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B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7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5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2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43.660,00</w:t>
            </w:r>
          </w:p>
        </w:tc>
      </w:tr>
      <w:tr w:rsidR="00FA5F51" w:rsidRPr="00BE5FDC" w14:paraId="42D4A660" w14:textId="77777777" w:rsidTr="00257AB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97C3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A500004 Produženi boravak</w:t>
            </w:r>
          </w:p>
          <w:p w14:paraId="1E0F6F4D" w14:textId="5579100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D91C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1.612.560,00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F1B1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0503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1897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1.612.560,00</w:t>
            </w:r>
          </w:p>
        </w:tc>
      </w:tr>
      <w:tr w:rsidR="00FA5F51" w:rsidRPr="00BE5FDC" w14:paraId="2A0C75E6" w14:textId="77777777" w:rsidTr="00763F1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40F9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264EA09" w14:textId="3B6ABEB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34CF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B5BB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A751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AC5A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656.090,00</w:t>
            </w:r>
          </w:p>
        </w:tc>
      </w:tr>
      <w:tr w:rsidR="00BE5FDC" w:rsidRPr="00BE5FDC" w14:paraId="0DABD58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C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9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A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656.090,00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E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E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3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656.090,00</w:t>
            </w:r>
          </w:p>
        </w:tc>
      </w:tr>
      <w:tr w:rsidR="00BE5FDC" w:rsidRPr="00BE5FDC" w14:paraId="572434E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1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F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5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9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11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3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654.706,00</w:t>
            </w:r>
          </w:p>
        </w:tc>
      </w:tr>
      <w:tr w:rsidR="00BE5FDC" w:rsidRPr="00BE5FDC" w14:paraId="53F913A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6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5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A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561.016,00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1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3A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3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561.016,00</w:t>
            </w:r>
          </w:p>
        </w:tc>
      </w:tr>
      <w:tr w:rsidR="00BE5FDC" w:rsidRPr="00BE5FDC" w14:paraId="1491CE7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3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6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3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93.690,00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2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2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4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93.690,00</w:t>
            </w:r>
          </w:p>
        </w:tc>
      </w:tr>
      <w:tr w:rsidR="00BE5FDC" w:rsidRPr="00BE5FDC" w14:paraId="1487A0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A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E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07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2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4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1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1.384,00</w:t>
            </w:r>
          </w:p>
        </w:tc>
      </w:tr>
      <w:tr w:rsidR="00BE5FDC" w:rsidRPr="00BE5FDC" w14:paraId="29F625E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4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1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6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B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2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A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1.384,00</w:t>
            </w:r>
          </w:p>
        </w:tc>
      </w:tr>
      <w:tr w:rsidR="00BE5FDC" w:rsidRPr="00BE5FDC" w14:paraId="709394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1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7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8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8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F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1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7DE5B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1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1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4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F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8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F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B45006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AC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44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0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B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7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2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5594C391" w14:textId="77777777" w:rsidTr="00721C3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E1C2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11BFE20A" w14:textId="569ED13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F547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723.770,00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7BE8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57C5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80219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723.770,00</w:t>
            </w:r>
          </w:p>
        </w:tc>
      </w:tr>
      <w:tr w:rsidR="00BE5FDC" w:rsidRPr="00BE5FDC" w14:paraId="7AEF11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0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90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A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723.770,00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1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1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5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723.770,00</w:t>
            </w:r>
          </w:p>
        </w:tc>
      </w:tr>
      <w:tr w:rsidR="00BE5FDC" w:rsidRPr="00BE5FDC" w14:paraId="6D0736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49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F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65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279.322,00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01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C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9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279.322,00</w:t>
            </w:r>
          </w:p>
        </w:tc>
      </w:tr>
      <w:tr w:rsidR="00BE5FDC" w:rsidRPr="00BE5FDC" w14:paraId="71562DC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7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0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1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207.092,00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2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7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0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207.092,00</w:t>
            </w:r>
          </w:p>
        </w:tc>
      </w:tr>
      <w:tr w:rsidR="00BE5FDC" w:rsidRPr="00BE5FDC" w14:paraId="356F05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A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8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D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1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5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8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39.270,00</w:t>
            </w:r>
          </w:p>
        </w:tc>
      </w:tr>
      <w:tr w:rsidR="00BE5FDC" w:rsidRPr="00BE5FDC" w14:paraId="4CEC07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1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E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D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B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4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6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32.960,00</w:t>
            </w:r>
          </w:p>
        </w:tc>
      </w:tr>
      <w:tr w:rsidR="00BE5FDC" w:rsidRPr="00BE5FDC" w14:paraId="6646E0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6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A3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91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444.448,00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A1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1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A8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444.448,00</w:t>
            </w:r>
          </w:p>
        </w:tc>
      </w:tr>
      <w:tr w:rsidR="00BE5FDC" w:rsidRPr="00BE5FDC" w14:paraId="5D982DE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6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F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6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B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C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C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18.698,00</w:t>
            </w:r>
          </w:p>
        </w:tc>
      </w:tr>
      <w:tr w:rsidR="00BE5FDC" w:rsidRPr="00BE5FDC" w14:paraId="7AAF1F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5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3F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5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B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55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0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425.750,00</w:t>
            </w:r>
          </w:p>
        </w:tc>
      </w:tr>
      <w:tr w:rsidR="00BE5FDC" w:rsidRPr="00BE5FDC" w14:paraId="3E45A7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C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B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99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E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8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5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290F587" w14:textId="77777777" w:rsidTr="0058332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E1AA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4C7263C0" w14:textId="43E74064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99DA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1245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D262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D97B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232.700,00</w:t>
            </w:r>
          </w:p>
        </w:tc>
      </w:tr>
      <w:tr w:rsidR="00BE5FDC" w:rsidRPr="00BE5FDC" w14:paraId="39E44A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3D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B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6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F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9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6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232.700,00</w:t>
            </w:r>
          </w:p>
        </w:tc>
      </w:tr>
      <w:tr w:rsidR="00BE5FDC" w:rsidRPr="00BE5FDC" w14:paraId="5EBD570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C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3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2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0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8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9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224.600,00</w:t>
            </w:r>
          </w:p>
        </w:tc>
      </w:tr>
      <w:tr w:rsidR="00BE5FDC" w:rsidRPr="00BE5FDC" w14:paraId="0226E6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5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F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C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F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5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C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186.550,00</w:t>
            </w:r>
          </w:p>
        </w:tc>
      </w:tr>
      <w:tr w:rsidR="00BE5FDC" w:rsidRPr="00BE5FDC" w14:paraId="52DF51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F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40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0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8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28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B7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7.100,00</w:t>
            </w:r>
          </w:p>
        </w:tc>
      </w:tr>
      <w:tr w:rsidR="00BE5FDC" w:rsidRPr="00BE5FDC" w14:paraId="248A2F6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6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7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8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A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D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3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30.950,00</w:t>
            </w:r>
          </w:p>
        </w:tc>
      </w:tr>
      <w:tr w:rsidR="00BE5FDC" w:rsidRPr="00BE5FDC" w14:paraId="7EE98F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E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8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0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4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6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3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8.100,00</w:t>
            </w:r>
          </w:p>
        </w:tc>
      </w:tr>
      <w:tr w:rsidR="00BE5FDC" w:rsidRPr="00BE5FDC" w14:paraId="7DF368F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1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F7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3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D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4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33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8.100,00</w:t>
            </w:r>
          </w:p>
        </w:tc>
      </w:tr>
      <w:tr w:rsidR="00FA5F51" w:rsidRPr="00BE5FDC" w14:paraId="7D84B97D" w14:textId="77777777" w:rsidTr="00E815E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A2BB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A500005 Dodatne aktivnosti učenika i osoblja u školi</w:t>
            </w:r>
          </w:p>
          <w:p w14:paraId="18A9C1E3" w14:textId="212FBD34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FE0E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4DE8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39D99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DCC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316.375,00</w:t>
            </w:r>
          </w:p>
        </w:tc>
      </w:tr>
      <w:tr w:rsidR="00FA5F51" w:rsidRPr="00BE5FDC" w14:paraId="714CC5D5" w14:textId="77777777" w:rsidTr="0015041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6C96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A7FBCA5" w14:textId="5D6A979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4D79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07B6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BD2D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3B46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E93D66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4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B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0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4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C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5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43EA86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8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3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6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C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9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5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90BE9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6A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4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7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3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9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C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A5F51" w:rsidRPr="00BE5FDC" w14:paraId="452EFAAB" w14:textId="77777777" w:rsidTr="00784C9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49D7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54085352" w14:textId="666E0B4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1440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311.375,00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BDF8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B9BE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8E6E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311.375,00</w:t>
            </w:r>
          </w:p>
        </w:tc>
      </w:tr>
      <w:tr w:rsidR="00BE5FDC" w:rsidRPr="00BE5FDC" w14:paraId="17884B7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8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4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A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269.375,00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D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3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1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269.375,00</w:t>
            </w:r>
          </w:p>
        </w:tc>
      </w:tr>
      <w:tr w:rsidR="00BE5FDC" w:rsidRPr="00BE5FDC" w14:paraId="3BB4E88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D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E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7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1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F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8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C129A9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F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F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4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F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4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A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19616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7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C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E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25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5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D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10788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7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1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4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80.375,00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0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9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F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80.375,00</w:t>
            </w:r>
          </w:p>
        </w:tc>
      </w:tr>
      <w:tr w:rsidR="00BE5FDC" w:rsidRPr="00BE5FDC" w14:paraId="37CA9E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8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B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6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9F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D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7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414683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C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1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9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C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E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60.925,00</w:t>
            </w:r>
          </w:p>
        </w:tc>
      </w:tr>
      <w:tr w:rsidR="00BE5FDC" w:rsidRPr="00BE5FDC" w14:paraId="49B461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C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9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1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9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C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4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9.450,00</w:t>
            </w:r>
          </w:p>
        </w:tc>
      </w:tr>
      <w:tr w:rsidR="00BE5FDC" w:rsidRPr="00BE5FDC" w14:paraId="6D8B4D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8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B7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6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7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0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A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02C0586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29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3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F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F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9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2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189.000,00</w:t>
            </w:r>
          </w:p>
        </w:tc>
      </w:tr>
      <w:tr w:rsidR="00BE5FDC" w:rsidRPr="00BE5FDC" w14:paraId="4A9AAD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4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9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7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6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6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2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189.000,00</w:t>
            </w:r>
          </w:p>
        </w:tc>
      </w:tr>
      <w:tr w:rsidR="00BE5FDC" w:rsidRPr="00BE5FDC" w14:paraId="7E1D07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14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D1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67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E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1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4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18189D1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3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4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1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62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35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5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</w:tr>
      <w:tr w:rsidR="00BE5FDC" w:rsidRPr="00BE5FDC" w14:paraId="7F68F75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3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2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C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4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4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8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1DCFE4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2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B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0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95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7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8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42.000,00</w:t>
            </w:r>
          </w:p>
        </w:tc>
      </w:tr>
      <w:tr w:rsidR="00FA5F51" w:rsidRPr="00BE5FDC" w14:paraId="0D057744" w14:textId="77777777" w:rsidTr="00BE554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7D16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  <w:p w14:paraId="3105830F" w14:textId="1515B32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1B63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7EE5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F465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A3D1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177.330,00</w:t>
            </w:r>
          </w:p>
        </w:tc>
      </w:tr>
      <w:tr w:rsidR="00FA5F51" w:rsidRPr="00BE5FDC" w14:paraId="561E041C" w14:textId="77777777" w:rsidTr="007A330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1699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6492ABAC" w14:textId="1FCDEBF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0D66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BDFCF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F725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34EA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46.410,00</w:t>
            </w:r>
          </w:p>
        </w:tc>
      </w:tr>
      <w:tr w:rsidR="00BE5FDC" w:rsidRPr="00BE5FDC" w14:paraId="113308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8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6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8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9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A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2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46.410,00</w:t>
            </w:r>
          </w:p>
        </w:tc>
      </w:tr>
      <w:tr w:rsidR="00BE5FDC" w:rsidRPr="00BE5FDC" w14:paraId="5511511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5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6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FF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C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6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68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46.410,00</w:t>
            </w:r>
          </w:p>
        </w:tc>
      </w:tr>
      <w:tr w:rsidR="00BE5FDC" w:rsidRPr="00BE5FDC" w14:paraId="5A4E976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D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C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1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A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A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A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31.956,00</w:t>
            </w:r>
          </w:p>
        </w:tc>
      </w:tr>
      <w:tr w:rsidR="00BE5FDC" w:rsidRPr="00BE5FDC" w14:paraId="3BC685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5B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F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4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C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6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C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8.644,00</w:t>
            </w:r>
          </w:p>
        </w:tc>
      </w:tr>
      <w:tr w:rsidR="00BE5FDC" w:rsidRPr="00BE5FDC" w14:paraId="091EC27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2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0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9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4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1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6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5.810,00</w:t>
            </w:r>
          </w:p>
        </w:tc>
      </w:tr>
      <w:tr w:rsidR="00FA5F51" w:rsidRPr="00BE5FDC" w14:paraId="637BDB7A" w14:textId="77777777" w:rsidTr="00CD0A6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9DF8E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0A621D20" w14:textId="70A547A1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3F83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63A8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06A9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D708D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130.920,00</w:t>
            </w:r>
          </w:p>
        </w:tc>
      </w:tr>
      <w:tr w:rsidR="00BE5FDC" w:rsidRPr="00BE5FDC" w14:paraId="2DBDF8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5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0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F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F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E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130.920,00</w:t>
            </w:r>
          </w:p>
        </w:tc>
      </w:tr>
      <w:tr w:rsidR="00BE5FDC" w:rsidRPr="00BE5FDC" w14:paraId="2814A6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1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163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C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6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2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1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117.570,00</w:t>
            </w:r>
          </w:p>
        </w:tc>
      </w:tr>
      <w:tr w:rsidR="00BE5FDC" w:rsidRPr="00BE5FDC" w14:paraId="54DFE40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9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5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1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5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9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67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90.700,00</w:t>
            </w:r>
          </w:p>
        </w:tc>
      </w:tr>
      <w:tr w:rsidR="00BE5FDC" w:rsidRPr="00BE5FDC" w14:paraId="6D8CD3C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B7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2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0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1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D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31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11.900,00</w:t>
            </w:r>
          </w:p>
        </w:tc>
      </w:tr>
      <w:tr w:rsidR="00BE5FDC" w:rsidRPr="00BE5FDC" w14:paraId="5F4DC7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2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3A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0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0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9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B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14.970,00</w:t>
            </w:r>
          </w:p>
        </w:tc>
      </w:tr>
      <w:tr w:rsidR="00BE5FDC" w:rsidRPr="00BE5FDC" w14:paraId="61A4F89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D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5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0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9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17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44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13.350,00</w:t>
            </w:r>
          </w:p>
        </w:tc>
      </w:tr>
      <w:tr w:rsidR="00BE5FDC" w:rsidRPr="00BE5FDC" w14:paraId="698A1F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AB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7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D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F7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A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8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13.350,00</w:t>
            </w:r>
          </w:p>
        </w:tc>
      </w:tr>
      <w:tr w:rsidR="00BE5FDC" w:rsidRPr="00BE5FDC" w14:paraId="1E00D7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5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D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B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0C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8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2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BEA1D74" w14:textId="77777777" w:rsidTr="00CF7D1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AF075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Financiranje izvannastavnih projekata i drugo</w:t>
            </w:r>
          </w:p>
          <w:p w14:paraId="4E115BDD" w14:textId="4ECC8443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E013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2827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4BC8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0FC4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FA5F51" w:rsidRPr="00BE5FDC" w14:paraId="2EFC5DF6" w14:textId="77777777" w:rsidTr="0076206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0B6C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3E61EFD9" w14:textId="19088D4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B3C6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872A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A3AF4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8860F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A6AEE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0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1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6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6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E7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3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04F020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B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F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A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4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A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A9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3BA4E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3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F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6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5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DD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4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130DF41" w14:textId="77777777" w:rsidTr="009D3F0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BFE5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587E8B33" w14:textId="6EAC86C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F157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8672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B127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07FB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676B2B7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4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D8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9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7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76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4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200A9FF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9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6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0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1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F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6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954B4D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5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0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1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4A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E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1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CBF96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7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2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0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EC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B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E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B4CFE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5D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B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3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4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F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0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CBF3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0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B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4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CC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C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5986AB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F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9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6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63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6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B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D1719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CF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1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0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83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A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3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FA5F51" w:rsidRPr="00BE5FDC" w14:paraId="4968D6C7" w14:textId="77777777" w:rsidTr="00FD2D9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8E26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  <w:p w14:paraId="2980F521" w14:textId="0AA568F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8B88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BB5B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7CAF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1F4C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FA5F51" w:rsidRPr="00BE5FDC" w14:paraId="78421502" w14:textId="77777777" w:rsidTr="0085191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9A12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0387DF18" w14:textId="5DC3171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658A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3328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6C35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1512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</w:tr>
      <w:tr w:rsidR="00BE5FDC" w:rsidRPr="00BE5FDC" w14:paraId="5DA361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C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7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6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D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5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B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BE5FDC" w:rsidRPr="00BE5FDC" w14:paraId="7CEF2F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28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4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0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37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D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BE5FDC" w:rsidRPr="00BE5FDC" w14:paraId="4611989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01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6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9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8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50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C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DC3BB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9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B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C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6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5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8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21.394,00</w:t>
            </w:r>
          </w:p>
        </w:tc>
      </w:tr>
      <w:tr w:rsidR="00BE5FDC" w:rsidRPr="00BE5FDC" w14:paraId="441D4F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8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4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8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B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C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A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2.606,00</w:t>
            </w:r>
          </w:p>
        </w:tc>
      </w:tr>
      <w:tr w:rsidR="00FA5F51" w:rsidRPr="00BE5FDC" w14:paraId="1680BBC5" w14:textId="77777777" w:rsidTr="009C322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FD62F9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10645 CENTAR LIČE FARAGUNA LABIN</w:t>
            </w:r>
          </w:p>
          <w:p w14:paraId="615FE8F4" w14:textId="14C54AE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78BF9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3.432.038,00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E5AF3B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244E15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784A37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3.432.038,00</w:t>
            </w:r>
          </w:p>
        </w:tc>
      </w:tr>
      <w:tr w:rsidR="00FA5F51" w:rsidRPr="00BE5FDC" w14:paraId="50101393" w14:textId="77777777" w:rsidTr="004745D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AC9CF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  <w:p w14:paraId="76FD2B2D" w14:textId="075AE91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6E4C3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3.432.038,00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6FB9C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368CD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C5D88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3.432.038,00</w:t>
            </w:r>
          </w:p>
        </w:tc>
      </w:tr>
      <w:tr w:rsidR="00FA5F51" w:rsidRPr="00BE5FDC" w14:paraId="75A5BF4F" w14:textId="77777777" w:rsidTr="00216C9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0687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  <w:p w14:paraId="0A245757" w14:textId="2096358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753B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2.823.755,00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436C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738B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7305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2.823.755,00</w:t>
            </w:r>
          </w:p>
        </w:tc>
      </w:tr>
      <w:tr w:rsidR="00FA5F51" w:rsidRPr="00BE5FDC" w14:paraId="724DE134" w14:textId="77777777" w:rsidTr="004A3EC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7319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F4D799D" w14:textId="3FBA400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F6BE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B5E0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F2F59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5049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BE5FDC" w:rsidRPr="00BE5FDC" w14:paraId="6BC49FB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B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C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0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1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D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A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E5FDC" w:rsidRPr="00BE5FDC" w14:paraId="438236F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E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F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E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0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3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</w:tr>
      <w:tr w:rsidR="00BE5FDC" w:rsidRPr="00BE5FDC" w14:paraId="1E0788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5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F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9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B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5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1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BE5FDC" w:rsidRPr="00BE5FDC" w14:paraId="2500F9B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2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2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A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8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6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5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54F6D8B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4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2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8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9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7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EA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02A85B43" w14:textId="77777777" w:rsidTr="00BA244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7FEF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01FDD05F" w14:textId="5021A9B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F741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4D32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525E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ABD21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46.651,00</w:t>
            </w:r>
          </w:p>
        </w:tc>
      </w:tr>
      <w:tr w:rsidR="00BE5FDC" w:rsidRPr="00BE5FDC" w14:paraId="79F5B78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9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0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6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46.651,00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8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1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7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46.651,00</w:t>
            </w:r>
          </w:p>
        </w:tc>
      </w:tr>
      <w:tr w:rsidR="00BE5FDC" w:rsidRPr="00BE5FDC" w14:paraId="597A50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6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4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0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46.651,00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A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6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50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46.651,00</w:t>
            </w:r>
          </w:p>
        </w:tc>
      </w:tr>
      <w:tr w:rsidR="00BE5FDC" w:rsidRPr="00BE5FDC" w14:paraId="467A43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D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1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8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4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A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D8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5.300,00</w:t>
            </w:r>
          </w:p>
        </w:tc>
      </w:tr>
      <w:tr w:rsidR="00BE5FDC" w:rsidRPr="00BE5FDC" w14:paraId="4C2759A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D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9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45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B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91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F5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15.051,00</w:t>
            </w:r>
          </w:p>
        </w:tc>
      </w:tr>
      <w:tr w:rsidR="00BE5FDC" w:rsidRPr="00BE5FDC" w14:paraId="4FA307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E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5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E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B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1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6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</w:tr>
      <w:tr w:rsidR="00BE5FDC" w:rsidRPr="00BE5FDC" w14:paraId="075D01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94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2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1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7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6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9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FA5F51" w:rsidRPr="00BE5FDC" w14:paraId="1E7CA49B" w14:textId="77777777" w:rsidTr="0006641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88231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29504F24" w14:textId="2B926061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8DD0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39A2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C95E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F249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207.000,00</w:t>
            </w:r>
          </w:p>
        </w:tc>
      </w:tr>
      <w:tr w:rsidR="00BE5FDC" w:rsidRPr="00BE5FDC" w14:paraId="58382BF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4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D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15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F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3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4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207.000,00</w:t>
            </w:r>
          </w:p>
        </w:tc>
      </w:tr>
      <w:tr w:rsidR="00BE5FDC" w:rsidRPr="00BE5FDC" w14:paraId="11D596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2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4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4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D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C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C2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206.950,00</w:t>
            </w:r>
          </w:p>
        </w:tc>
      </w:tr>
      <w:tr w:rsidR="00BE5FDC" w:rsidRPr="00BE5FDC" w14:paraId="5D35FF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4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B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F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4F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11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0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1.850,00</w:t>
            </w:r>
          </w:p>
        </w:tc>
      </w:tr>
      <w:tr w:rsidR="00BE5FDC" w:rsidRPr="00BE5FDC" w14:paraId="3FDA3A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A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DE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D4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EA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7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6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94.800,00</w:t>
            </w:r>
          </w:p>
        </w:tc>
      </w:tr>
      <w:tr w:rsidR="00BE5FDC" w:rsidRPr="00BE5FDC" w14:paraId="066D1F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5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7F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E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44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4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100.200,00</w:t>
            </w:r>
          </w:p>
        </w:tc>
      </w:tr>
      <w:tr w:rsidR="00BE5FDC" w:rsidRPr="00BE5FDC" w14:paraId="4896BE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6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3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3D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96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9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3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10.100,00</w:t>
            </w:r>
          </w:p>
        </w:tc>
      </w:tr>
      <w:tr w:rsidR="00BE5FDC" w:rsidRPr="00BE5FDC" w14:paraId="5872D2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5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6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C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8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89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4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BE5FDC" w:rsidRPr="00BE5FDC" w14:paraId="772DA8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1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C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D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6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89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8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A5F51" w:rsidRPr="00BE5FDC" w14:paraId="4F18D525" w14:textId="77777777" w:rsidTr="006F19C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9533E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6D1F6140" w14:textId="4ACB257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2BD2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F400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85BF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7C92C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</w:tr>
      <w:tr w:rsidR="00BE5FDC" w:rsidRPr="00BE5FDC" w14:paraId="3156AB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8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5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A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E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CF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C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BE5FDC" w:rsidRPr="00BE5FDC" w14:paraId="7B9C1B4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0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4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1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0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1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03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BE5FDC" w:rsidRPr="00BE5FDC" w14:paraId="0E6871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1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B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2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2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2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B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67E05B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3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5D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5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0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F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A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</w:tr>
      <w:tr w:rsidR="00FA5F51" w:rsidRPr="00BE5FDC" w14:paraId="480A13D5" w14:textId="77777777" w:rsidTr="00BB68B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D4ADE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5.9.000003 5. POMOĆI  - DRŽAVNA RIZNICA</w:t>
            </w:r>
          </w:p>
          <w:p w14:paraId="17E7C859" w14:textId="5298AEF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DB27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2.496.700,00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502B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35B46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573E9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2.496.700,00</w:t>
            </w:r>
          </w:p>
        </w:tc>
      </w:tr>
      <w:tr w:rsidR="00BE5FDC" w:rsidRPr="00BE5FDC" w14:paraId="0FE46E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3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1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7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2.496.700,00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0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2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F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2.496.700,00</w:t>
            </w:r>
          </w:p>
        </w:tc>
      </w:tr>
      <w:tr w:rsidR="00BE5FDC" w:rsidRPr="00BE5FDC" w14:paraId="631D408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9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4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F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2.337.100,00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6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2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A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2.337.100,00</w:t>
            </w:r>
          </w:p>
        </w:tc>
      </w:tr>
      <w:tr w:rsidR="00BE5FDC" w:rsidRPr="00BE5FDC" w14:paraId="7DD8180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82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2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9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1.918.500,00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B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4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C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1.918.500,00</w:t>
            </w:r>
          </w:p>
        </w:tc>
      </w:tr>
      <w:tr w:rsidR="00BE5FDC" w:rsidRPr="00BE5FDC" w14:paraId="37C788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4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0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1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1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5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9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420F62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D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F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A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318.600,00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8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7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3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318.600,00</w:t>
            </w:r>
          </w:p>
        </w:tc>
      </w:tr>
      <w:tr w:rsidR="00BE5FDC" w:rsidRPr="00BE5FDC" w14:paraId="5A9487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6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7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C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8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C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145.400,00</w:t>
            </w:r>
          </w:p>
        </w:tc>
      </w:tr>
      <w:tr w:rsidR="00BE5FDC" w:rsidRPr="00BE5FDC" w14:paraId="28B50E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D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B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5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59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0A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E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110.000,00</w:t>
            </w:r>
          </w:p>
        </w:tc>
      </w:tr>
      <w:tr w:rsidR="00BE5FDC" w:rsidRPr="00BE5FDC" w14:paraId="48956C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E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8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A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2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D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733F7F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C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9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3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6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E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C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25.400,00</w:t>
            </w:r>
          </w:p>
        </w:tc>
      </w:tr>
      <w:tr w:rsidR="00BE5FDC" w:rsidRPr="00BE5FDC" w14:paraId="6304DD2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7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C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F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4D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E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6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14.200,00</w:t>
            </w:r>
          </w:p>
        </w:tc>
      </w:tr>
      <w:tr w:rsidR="00BE5FDC" w:rsidRPr="00BE5FDC" w14:paraId="712D85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9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83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D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C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3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6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14.200,00</w:t>
            </w:r>
          </w:p>
        </w:tc>
      </w:tr>
      <w:tr w:rsidR="00FA5F51" w:rsidRPr="00BE5FDC" w14:paraId="4785465E" w14:textId="77777777" w:rsidTr="003D063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C837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2CF796C4" w14:textId="0F8F2C2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F957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62C9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A147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10BF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57.804,00</w:t>
            </w:r>
          </w:p>
        </w:tc>
      </w:tr>
      <w:tr w:rsidR="00BE5FDC" w:rsidRPr="00BE5FDC" w14:paraId="655D1A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8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3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8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4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8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C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17.804,00</w:t>
            </w:r>
          </w:p>
        </w:tc>
      </w:tr>
      <w:tr w:rsidR="00BE5FDC" w:rsidRPr="00BE5FDC" w14:paraId="7D8768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6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F1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95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5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4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C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17.804,00</w:t>
            </w:r>
          </w:p>
        </w:tc>
      </w:tr>
      <w:tr w:rsidR="00BE5FDC" w:rsidRPr="00BE5FDC" w14:paraId="7F3084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66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2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3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9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9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5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F4317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2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5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8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D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4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B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0A7CF61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7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A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8F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5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1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1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601F57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6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8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3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4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90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F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2.804,00</w:t>
            </w:r>
          </w:p>
        </w:tc>
      </w:tr>
      <w:tr w:rsidR="00BE5FDC" w:rsidRPr="00BE5FDC" w14:paraId="4E979C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A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9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A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4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E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BE5FDC" w:rsidRPr="00BE5FDC" w14:paraId="7987F5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0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1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D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E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4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BE5FDC" w:rsidRPr="00BE5FDC" w14:paraId="2539B0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4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64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F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7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3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E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</w:tr>
      <w:tr w:rsidR="00BE5FDC" w:rsidRPr="00BE5FDC" w14:paraId="06DB7CA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9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30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A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F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A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2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F9041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4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0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3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5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1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9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DC1CD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DAD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D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B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0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C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6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CEA4E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3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0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2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5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6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D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1413BCE6" w14:textId="77777777" w:rsidTr="003801A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CE5A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A500006 Osiguranje pomoćnika učenicima s teškoćama</w:t>
            </w:r>
          </w:p>
          <w:p w14:paraId="7581964F" w14:textId="637B5D0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0591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6EC6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8CAF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0518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317.990,00</w:t>
            </w:r>
          </w:p>
        </w:tc>
      </w:tr>
      <w:tr w:rsidR="00FA5F51" w:rsidRPr="00BE5FDC" w14:paraId="1EB8BC1C" w14:textId="77777777" w:rsidTr="00B3550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7F399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652EEC5" w14:textId="12E4B60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EAFF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0891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9123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AC013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67.390,00</w:t>
            </w:r>
          </w:p>
        </w:tc>
      </w:tr>
      <w:tr w:rsidR="00BE5FDC" w:rsidRPr="00BE5FDC" w14:paraId="428010B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9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122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9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7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A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3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67.390,00</w:t>
            </w:r>
          </w:p>
        </w:tc>
      </w:tr>
      <w:tr w:rsidR="00BE5FDC" w:rsidRPr="00BE5FDC" w14:paraId="0B747B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9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EBC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5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5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4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B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67.390,00</w:t>
            </w:r>
          </w:p>
        </w:tc>
      </w:tr>
      <w:tr w:rsidR="00BE5FDC" w:rsidRPr="00BE5FDC" w14:paraId="15BFD12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C8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EF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B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2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F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3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46.060,00</w:t>
            </w:r>
          </w:p>
        </w:tc>
      </w:tr>
      <w:tr w:rsidR="00BE5FDC" w:rsidRPr="00BE5FDC" w14:paraId="241733E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0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5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D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F6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E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C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71EBCD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8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2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2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B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9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A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7.330,00</w:t>
            </w:r>
          </w:p>
        </w:tc>
      </w:tr>
      <w:tr w:rsidR="00FA5F51" w:rsidRPr="00BE5FDC" w14:paraId="1CE36FE2" w14:textId="77777777" w:rsidTr="006732D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AF22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6AEDE6A3" w14:textId="6CA07AF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B5F3A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250.600,00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0171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1CE2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D917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250.600,00</w:t>
            </w:r>
          </w:p>
        </w:tc>
      </w:tr>
      <w:tr w:rsidR="00BE5FDC" w:rsidRPr="00BE5FDC" w14:paraId="4A50BA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4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8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52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C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74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E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250.600,00</w:t>
            </w:r>
          </w:p>
        </w:tc>
      </w:tr>
      <w:tr w:rsidR="00BE5FDC" w:rsidRPr="00BE5FDC" w14:paraId="392C356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0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93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0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7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1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F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237.400,00</w:t>
            </w:r>
          </w:p>
        </w:tc>
      </w:tr>
      <w:tr w:rsidR="00BE5FDC" w:rsidRPr="00BE5FDC" w14:paraId="24E15B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EC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7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C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5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A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189.000,00</w:t>
            </w:r>
          </w:p>
        </w:tc>
      </w:tr>
      <w:tr w:rsidR="00BE5FDC" w:rsidRPr="00BE5FDC" w14:paraId="38427B9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A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E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1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6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8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C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</w:tr>
      <w:tr w:rsidR="00BE5FDC" w:rsidRPr="00BE5FDC" w14:paraId="6837558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D9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D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6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3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A1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3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31.400,00</w:t>
            </w:r>
          </w:p>
        </w:tc>
      </w:tr>
      <w:tr w:rsidR="00BE5FDC" w:rsidRPr="00BE5FDC" w14:paraId="0B99A3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0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7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8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F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F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13.200,00</w:t>
            </w:r>
          </w:p>
        </w:tc>
      </w:tr>
      <w:tr w:rsidR="00BE5FDC" w:rsidRPr="00BE5FDC" w14:paraId="3F190D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6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3D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C2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E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6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D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10.800,00</w:t>
            </w:r>
          </w:p>
        </w:tc>
      </w:tr>
      <w:tr w:rsidR="00BE5FDC" w:rsidRPr="00BE5FDC" w14:paraId="5889ABD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7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2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9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B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F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7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</w:tr>
      <w:tr w:rsidR="00FA5F51" w:rsidRPr="00BE5FDC" w14:paraId="3BF6B03A" w14:textId="77777777" w:rsidTr="00D9234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39EA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A500008 Sufinanciranje boravka djece</w:t>
            </w:r>
          </w:p>
          <w:p w14:paraId="69411081" w14:textId="2AA9F33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3111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52516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8C36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DA52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126.017,00</w:t>
            </w:r>
          </w:p>
        </w:tc>
      </w:tr>
      <w:tr w:rsidR="00FA5F51" w:rsidRPr="00BE5FDC" w14:paraId="58EA64FE" w14:textId="77777777" w:rsidTr="002C5A9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B9E9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25CC3499" w14:textId="0689966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AA32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3052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8D8F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97AD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126.017,00</w:t>
            </w:r>
          </w:p>
        </w:tc>
      </w:tr>
      <w:tr w:rsidR="00BE5FDC" w:rsidRPr="00BE5FDC" w14:paraId="4FDD832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A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A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2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C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C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D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126.017,00</w:t>
            </w:r>
          </w:p>
        </w:tc>
      </w:tr>
      <w:tr w:rsidR="00BE5FDC" w:rsidRPr="00BE5FDC" w14:paraId="3D958A2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0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07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D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D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3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8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126.017,00</w:t>
            </w:r>
          </w:p>
        </w:tc>
      </w:tr>
      <w:tr w:rsidR="00BE5FDC" w:rsidRPr="00BE5FDC" w14:paraId="35DE12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77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B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E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71.017,00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8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F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71.017,00</w:t>
            </w:r>
          </w:p>
        </w:tc>
      </w:tr>
      <w:tr w:rsidR="00BE5FDC" w:rsidRPr="00BE5FDC" w14:paraId="62DA27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86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F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93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2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C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1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</w:tr>
      <w:tr w:rsidR="00BE5FDC" w:rsidRPr="00BE5FDC" w14:paraId="1AF8D9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D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E2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7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99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D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C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73B58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C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1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9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7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F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8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4E8048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F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B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7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E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D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7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7B2D2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B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D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F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3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C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2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CFB59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8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4F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18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5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4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1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5B62F6C" w14:textId="77777777" w:rsidTr="002A198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F589D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  <w:p w14:paraId="3DB78B82" w14:textId="139BFAE9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FD13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A26C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DE36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8C04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FA5F51" w:rsidRPr="00BE5FDC" w14:paraId="29D24375" w14:textId="77777777" w:rsidTr="005C36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30A24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47195850" w14:textId="61040A7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DDDF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90B9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DEAF4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6B6D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BE5FDC" w:rsidRPr="00BE5FDC" w14:paraId="2BCBC5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D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B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4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0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B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6A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BE5FDC" w:rsidRPr="00BE5FDC" w14:paraId="6952FA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F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8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D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1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1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E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BE5FDC" w:rsidRPr="00BE5FDC" w14:paraId="5E5075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E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C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25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C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7A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E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FA5F51" w:rsidRPr="00BE5FDC" w14:paraId="7C6DAABB" w14:textId="77777777" w:rsidTr="0001400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B908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K500002 Projekt opremanja školske kuhinje</w:t>
            </w:r>
          </w:p>
          <w:p w14:paraId="6CB720A6" w14:textId="0FBFC595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C73B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153.276,00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F430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AB1A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DBB7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153.276,00</w:t>
            </w:r>
          </w:p>
        </w:tc>
      </w:tr>
      <w:tr w:rsidR="00FA5F51" w:rsidRPr="00BE5FDC" w14:paraId="23751DCC" w14:textId="77777777" w:rsidTr="002F2C3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8CEB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0B82DA9B" w14:textId="645FD69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9341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153.276,00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2030A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6FF0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3C97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153.276,00</w:t>
            </w:r>
          </w:p>
        </w:tc>
      </w:tr>
      <w:tr w:rsidR="00BE5FDC" w:rsidRPr="00BE5FDC" w14:paraId="687A9B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1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C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E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D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6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7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15.675,00</w:t>
            </w:r>
          </w:p>
        </w:tc>
      </w:tr>
      <w:tr w:rsidR="00BE5FDC" w:rsidRPr="00BE5FDC" w14:paraId="24841A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8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4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F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2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8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6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15.675,00</w:t>
            </w:r>
          </w:p>
        </w:tc>
      </w:tr>
      <w:tr w:rsidR="00BE5FDC" w:rsidRPr="00BE5FDC" w14:paraId="69E0CCE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C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2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A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D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2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A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15.675,00</w:t>
            </w:r>
          </w:p>
        </w:tc>
      </w:tr>
      <w:tr w:rsidR="00BE5FDC" w:rsidRPr="00BE5FDC" w14:paraId="42C8371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4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1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D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137.601,00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4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0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8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137.601,00</w:t>
            </w:r>
          </w:p>
        </w:tc>
      </w:tr>
      <w:tr w:rsidR="00BE5FDC" w:rsidRPr="00BE5FDC" w14:paraId="1CE323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D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D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F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137.601,00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B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9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D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137.601,00</w:t>
            </w:r>
          </w:p>
        </w:tc>
      </w:tr>
      <w:tr w:rsidR="00BE5FDC" w:rsidRPr="00BE5FDC" w14:paraId="6331713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A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C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3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137.601,00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5C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42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5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137.601,00</w:t>
            </w:r>
          </w:p>
        </w:tc>
      </w:tr>
      <w:tr w:rsidR="00FA5F51" w:rsidRPr="00BE5FDC" w14:paraId="46B024DE" w14:textId="77777777" w:rsidTr="0092059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02EBAA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48478 UMJETNIČKA ŠKOLA MATKA BRAJŠE RAŠANA LABIN</w:t>
            </w:r>
          </w:p>
          <w:p w14:paraId="65FCFC2E" w14:textId="2B44243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5635FA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6.158.503,00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05A706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897D3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3A3318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6.158.503,00</w:t>
            </w:r>
          </w:p>
        </w:tc>
      </w:tr>
      <w:tr w:rsidR="00FA5F51" w:rsidRPr="00BE5FDC" w14:paraId="37712B92" w14:textId="77777777" w:rsidTr="0093366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88962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5002 Obrazovanje</w:t>
            </w:r>
          </w:p>
          <w:p w14:paraId="3B348B93" w14:textId="4462E21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DB4A5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6.158.503,00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C0A1F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121B7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B5119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6.158.503,00</w:t>
            </w:r>
          </w:p>
        </w:tc>
      </w:tr>
      <w:tr w:rsidR="00FA5F51" w:rsidRPr="00BE5FDC" w14:paraId="10B2B5AC" w14:textId="77777777" w:rsidTr="00AC322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805F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A500003 Financiranje djelatnosti osnovnog školstva</w:t>
            </w:r>
          </w:p>
          <w:p w14:paraId="44FCA133" w14:textId="4E528D6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0F6F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6.072.253,00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E7E7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5E82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7187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6.072.253,00</w:t>
            </w:r>
          </w:p>
        </w:tc>
      </w:tr>
      <w:tr w:rsidR="00FA5F51" w:rsidRPr="00BE5FDC" w14:paraId="449CC438" w14:textId="77777777" w:rsidTr="008A19A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AC40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6F5AB50" w14:textId="7119395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9F3A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5347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AC18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F1B0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7.800,00</w:t>
            </w:r>
          </w:p>
        </w:tc>
      </w:tr>
      <w:tr w:rsidR="00BE5FDC" w:rsidRPr="00BE5FDC" w14:paraId="46451B9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8B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7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8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5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F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A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</w:tr>
      <w:tr w:rsidR="00BE5FDC" w:rsidRPr="00BE5FDC" w14:paraId="33FD87F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7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4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9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B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0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F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7.800,00</w:t>
            </w:r>
          </w:p>
        </w:tc>
      </w:tr>
      <w:tr w:rsidR="00BE5FDC" w:rsidRPr="00BE5FDC" w14:paraId="6E50CF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8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96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0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ED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D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7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7.800,00</w:t>
            </w:r>
          </w:p>
        </w:tc>
      </w:tr>
      <w:tr w:rsidR="00FA5F51" w:rsidRPr="00BE5FDC" w14:paraId="577A67DA" w14:textId="77777777" w:rsidTr="00F16FE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DDF7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6EAEADB7" w14:textId="4CDA43F5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B360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64576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AC2D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92A96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0D5E01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B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B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9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D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F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B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6ED99A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4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4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E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6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4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0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154B48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A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5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A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1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2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9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BE5FDC" w:rsidRPr="00BE5FDC" w14:paraId="5B81930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D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D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50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E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F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9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</w:tr>
      <w:tr w:rsidR="00FA5F51" w:rsidRPr="00BE5FDC" w14:paraId="7DBF718E" w14:textId="77777777" w:rsidTr="001D7B8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3C9C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1634B2C9" w14:textId="3C0992D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B7BF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601.580,00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FC6B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72A6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B3909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601.580,00</w:t>
            </w:r>
          </w:p>
        </w:tc>
      </w:tr>
      <w:tr w:rsidR="00BE5FDC" w:rsidRPr="00BE5FDC" w14:paraId="162DB48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05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7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4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C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C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2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585.580,00</w:t>
            </w:r>
          </w:p>
        </w:tc>
      </w:tr>
      <w:tr w:rsidR="00BE5FDC" w:rsidRPr="00BE5FDC" w14:paraId="69F99A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8E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8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5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7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D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E0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585.580,00</w:t>
            </w:r>
          </w:p>
        </w:tc>
      </w:tr>
      <w:tr w:rsidR="00BE5FDC" w:rsidRPr="00BE5FDC" w14:paraId="4BAF74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8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69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5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0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4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D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111.500,00</w:t>
            </w:r>
          </w:p>
        </w:tc>
      </w:tr>
      <w:tr w:rsidR="00BE5FDC" w:rsidRPr="00BE5FDC" w14:paraId="07481B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9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1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6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63.830,00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B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0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F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63.830,00</w:t>
            </w:r>
          </w:p>
        </w:tc>
      </w:tr>
      <w:tr w:rsidR="00BE5FDC" w:rsidRPr="00BE5FDC" w14:paraId="3FF3AB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3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2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98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0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8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3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213.250,00</w:t>
            </w:r>
          </w:p>
        </w:tc>
      </w:tr>
      <w:tr w:rsidR="00BE5FDC" w:rsidRPr="00BE5FDC" w14:paraId="122D2B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4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7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F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3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B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C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</w:tr>
      <w:tr w:rsidR="00BE5FDC" w:rsidRPr="00BE5FDC" w14:paraId="2F3C33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6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A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C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E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5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A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</w:tr>
      <w:tr w:rsidR="00BE5FDC" w:rsidRPr="00BE5FDC" w14:paraId="3869B5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65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C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9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1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65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B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BE5FDC" w:rsidRPr="00BE5FDC" w14:paraId="5B461D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5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8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9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E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E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C5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BE5FDC" w:rsidRPr="00BE5FDC" w14:paraId="2AF52C8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F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6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9C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2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9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6F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</w:tr>
      <w:tr w:rsidR="00FA5F51" w:rsidRPr="00BE5FDC" w14:paraId="02F499F0" w14:textId="77777777" w:rsidTr="00AE434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CC93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161CFF04" w14:textId="600CE2F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FF8E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291.774,00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D3F9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E47C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C4336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291.774,00</w:t>
            </w:r>
          </w:p>
        </w:tc>
      </w:tr>
      <w:tr w:rsidR="00BE5FDC" w:rsidRPr="00BE5FDC" w14:paraId="3391858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3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7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4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291.774,00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C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2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291.774,00</w:t>
            </w:r>
          </w:p>
        </w:tc>
      </w:tr>
      <w:tr w:rsidR="00BE5FDC" w:rsidRPr="00BE5FDC" w14:paraId="40785F5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B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B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F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291.054,00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33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5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7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291.054,00</w:t>
            </w:r>
          </w:p>
        </w:tc>
      </w:tr>
      <w:tr w:rsidR="00BE5FDC" w:rsidRPr="00BE5FDC" w14:paraId="4C4553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0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93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B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3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7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8.700,00</w:t>
            </w:r>
          </w:p>
        </w:tc>
      </w:tr>
      <w:tr w:rsidR="00BE5FDC" w:rsidRPr="00BE5FDC" w14:paraId="6F7C0F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8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9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3E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4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5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E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123.850,00</w:t>
            </w:r>
          </w:p>
        </w:tc>
      </w:tr>
      <w:tr w:rsidR="00BE5FDC" w:rsidRPr="00BE5FDC" w14:paraId="74059F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6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3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D6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140.924,00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B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F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C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140.924,00</w:t>
            </w:r>
          </w:p>
        </w:tc>
      </w:tr>
      <w:tr w:rsidR="00BE5FDC" w:rsidRPr="00BE5FDC" w14:paraId="037851E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6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5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F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40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00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1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17.580,00</w:t>
            </w:r>
          </w:p>
        </w:tc>
      </w:tr>
      <w:tr w:rsidR="00BE5FDC" w:rsidRPr="00BE5FDC" w14:paraId="207140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A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D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8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4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6D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97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720,00</w:t>
            </w:r>
          </w:p>
        </w:tc>
      </w:tr>
      <w:tr w:rsidR="00BE5FDC" w:rsidRPr="00BE5FDC" w14:paraId="7FCF43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3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B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F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C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A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B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720,00</w:t>
            </w:r>
          </w:p>
        </w:tc>
      </w:tr>
      <w:tr w:rsidR="00FA5F51" w:rsidRPr="00BE5FDC" w14:paraId="1D7DFD9D" w14:textId="77777777" w:rsidTr="001D7F4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B05A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09D11751" w14:textId="650AA363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8369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101.699,00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4547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8555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F69E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101.699,00</w:t>
            </w:r>
          </w:p>
        </w:tc>
      </w:tr>
      <w:tr w:rsidR="00BE5FDC" w:rsidRPr="00BE5FDC" w14:paraId="04A42E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2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B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C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101.699,00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3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F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AF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101.699,00</w:t>
            </w:r>
          </w:p>
        </w:tc>
      </w:tr>
      <w:tr w:rsidR="00BE5FDC" w:rsidRPr="00BE5FDC" w14:paraId="4A500B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F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D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3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38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2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7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BDF8B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7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C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DC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4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9C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B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4.100,00</w:t>
            </w:r>
          </w:p>
        </w:tc>
      </w:tr>
      <w:tr w:rsidR="00BE5FDC" w:rsidRPr="00BE5FDC" w14:paraId="391C68F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6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7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B0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14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D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1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BE5FDC" w:rsidRPr="00BE5FDC" w14:paraId="1F1C16A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2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B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5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96.699,00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7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1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3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96.699,00</w:t>
            </w:r>
          </w:p>
        </w:tc>
      </w:tr>
      <w:tr w:rsidR="00BE5FDC" w:rsidRPr="00BE5FDC" w14:paraId="7AE37D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5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0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5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9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4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5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33E8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3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D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B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4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2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034CCB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0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7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BA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3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F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F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88.050,00</w:t>
            </w:r>
          </w:p>
        </w:tc>
      </w:tr>
      <w:tr w:rsidR="00BE5FDC" w:rsidRPr="00BE5FDC" w14:paraId="757491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B6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3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7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A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D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5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6.649,00</w:t>
            </w:r>
          </w:p>
        </w:tc>
      </w:tr>
      <w:tr w:rsidR="00FA5F51" w:rsidRPr="00BE5FDC" w14:paraId="4B2FF2C1" w14:textId="77777777" w:rsidTr="00EF65D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6490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5.9.000003 5. POMOĆI  - DRŽAVNA RIZNICA</w:t>
            </w:r>
          </w:p>
          <w:p w14:paraId="022FE617" w14:textId="4D2A972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AB75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5.063.400,00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8DDF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887F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B52A9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5.063.400,00</w:t>
            </w:r>
          </w:p>
        </w:tc>
      </w:tr>
      <w:tr w:rsidR="00BE5FDC" w:rsidRPr="00BE5FDC" w14:paraId="439050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D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E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5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5.063.400,00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C1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C6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9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5.063.400,00</w:t>
            </w:r>
          </w:p>
        </w:tc>
      </w:tr>
      <w:tr w:rsidR="00BE5FDC" w:rsidRPr="00BE5FDC" w14:paraId="2E5BA31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76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A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C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4.354.650,00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7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E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6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4.354.650,00</w:t>
            </w:r>
          </w:p>
        </w:tc>
      </w:tr>
      <w:tr w:rsidR="00BE5FDC" w:rsidRPr="00BE5FDC" w14:paraId="35A01C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C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4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D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B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E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0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3.608.000,00</w:t>
            </w:r>
          </w:p>
        </w:tc>
      </w:tr>
      <w:tr w:rsidR="00BE5FDC" w:rsidRPr="00BE5FDC" w14:paraId="5ACCA4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D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81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4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7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9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6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145.000,00</w:t>
            </w:r>
          </w:p>
        </w:tc>
      </w:tr>
      <w:tr w:rsidR="00BE5FDC" w:rsidRPr="00BE5FDC" w14:paraId="7153E8C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1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B5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89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601.650,00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2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D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E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601.650,00</w:t>
            </w:r>
          </w:p>
        </w:tc>
      </w:tr>
      <w:tr w:rsidR="00BE5FDC" w:rsidRPr="00BE5FDC" w14:paraId="2E66EB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B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0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4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2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A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5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705.750,00</w:t>
            </w:r>
          </w:p>
        </w:tc>
      </w:tr>
      <w:tr w:rsidR="00BE5FDC" w:rsidRPr="00BE5FDC" w14:paraId="411D381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5B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2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4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4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A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9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395.000,00</w:t>
            </w:r>
          </w:p>
        </w:tc>
      </w:tr>
      <w:tr w:rsidR="00BE5FDC" w:rsidRPr="00BE5FDC" w14:paraId="5D5C1A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0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3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0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2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2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1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275.000,00</w:t>
            </w:r>
          </w:p>
        </w:tc>
      </w:tr>
      <w:tr w:rsidR="00BE5FDC" w:rsidRPr="00BE5FDC" w14:paraId="2DF977F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F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F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5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E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B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3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35.750,00</w:t>
            </w:r>
          </w:p>
        </w:tc>
      </w:tr>
      <w:tr w:rsidR="00BE5FDC" w:rsidRPr="00BE5FDC" w14:paraId="0F84DF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A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66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7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A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5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0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01652E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6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F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9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9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8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2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FA5F51" w:rsidRPr="00BE5FDC" w14:paraId="7AF5B98D" w14:textId="77777777" w:rsidTr="00B96F6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9885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615274A6" w14:textId="54230451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1E6B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0D244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5357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1249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4205FF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A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A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08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6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2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A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E5FDC" w:rsidRPr="00BE5FDC" w14:paraId="15F472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1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F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9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9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A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D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BE5FDC" w:rsidRPr="00BE5FDC" w14:paraId="48572F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C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6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5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7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C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C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411866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4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5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3F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F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4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1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686ABD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E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1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5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BE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0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2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68F22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4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0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0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D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C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FE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16A418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A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B9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5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8C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B0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6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51C63D1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C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8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7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7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CD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3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FA5F51" w:rsidRPr="00BE5FDC" w14:paraId="6F45F07E" w14:textId="77777777" w:rsidTr="009544F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1877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7.9.000001 7.PRIHODI OD NAKNADA ŠTETA S OSN.OSIGUR.-PRIH.KOR.</w:t>
            </w:r>
          </w:p>
          <w:p w14:paraId="1BCC80EE" w14:textId="0F684025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AF0D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5714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73AC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6047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894EB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2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B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1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A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B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44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4BF8F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9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C7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9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E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A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E0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3FB4FD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CD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AE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E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A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A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5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E66DA5E" w14:textId="77777777" w:rsidTr="0038328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DFEB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A500011 Jazz odjel</w:t>
            </w:r>
          </w:p>
          <w:p w14:paraId="238FF9AE" w14:textId="632D3DF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A4E9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5000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E968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10D92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E87CF54" w14:textId="77777777" w:rsidTr="007464E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0788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4E8F0EE5" w14:textId="336852E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B478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4B65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380A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B026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C5760E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6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F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F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C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3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5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ADA234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F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A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E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D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6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D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2966E5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5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0C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2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5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D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1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0DBC8947" w14:textId="77777777" w:rsidTr="000658B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4AF6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A500012 Pripremni glazbeni i plesni program</w:t>
            </w:r>
          </w:p>
          <w:p w14:paraId="5821BA69" w14:textId="3B4398A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93CA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91C8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8278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25B7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81.250,00</w:t>
            </w:r>
          </w:p>
        </w:tc>
      </w:tr>
      <w:tr w:rsidR="00FA5F51" w:rsidRPr="00BE5FDC" w14:paraId="7E22FA7D" w14:textId="77777777" w:rsidTr="002C7F6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997F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1CF2BA5C" w14:textId="2C4A3AA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411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99A5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1C54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B1DC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81.250,00</w:t>
            </w:r>
          </w:p>
        </w:tc>
      </w:tr>
      <w:tr w:rsidR="00BE5FDC" w:rsidRPr="00BE5FDC" w14:paraId="136D3E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6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2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B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F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5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F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81.250,00</w:t>
            </w:r>
          </w:p>
        </w:tc>
      </w:tr>
      <w:tr w:rsidR="00BE5FDC" w:rsidRPr="00BE5FDC" w14:paraId="30C6957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6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BC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6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C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CF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1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55.250,00</w:t>
            </w:r>
          </w:p>
        </w:tc>
      </w:tr>
      <w:tr w:rsidR="00BE5FDC" w:rsidRPr="00BE5FDC" w14:paraId="3AD9E9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4E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B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6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C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C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9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</w:tr>
      <w:tr w:rsidR="00BE5FDC" w:rsidRPr="00BE5FDC" w14:paraId="2014155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D7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8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F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4B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1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4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13.750,00</w:t>
            </w:r>
          </w:p>
        </w:tc>
      </w:tr>
      <w:tr w:rsidR="00BE5FDC" w:rsidRPr="00BE5FDC" w14:paraId="0CA6AB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1F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0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B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C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1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1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</w:tr>
      <w:tr w:rsidR="00BE5FDC" w:rsidRPr="00BE5FDC" w14:paraId="20D1B54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6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5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9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2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A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B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BE5FDC" w:rsidRPr="00BE5FDC" w14:paraId="3FBD201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3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C1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5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37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1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4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0A96DD2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E1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4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5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1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5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B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5BE34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D8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EB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D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A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6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6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24.000,00</w:t>
            </w:r>
          </w:p>
        </w:tc>
      </w:tr>
      <w:tr w:rsidR="00BE5FDC" w:rsidRPr="00BE5FDC" w14:paraId="31057BE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2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4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7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D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AA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8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918918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4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B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F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F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42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7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3919253" w14:textId="77777777" w:rsidTr="0098236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FABF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 osnovnog školstva</w:t>
            </w:r>
          </w:p>
          <w:p w14:paraId="36C396BB" w14:textId="210900C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A46A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40E9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F8B2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8F1D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A5F51" w:rsidRPr="00BE5FDC" w14:paraId="70E58ED6" w14:textId="77777777" w:rsidTr="004362B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6F74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5.1.001 5. POTPORE ZA DECENTRALIZIRANE FUNKCIJE OSNOVNOG OBRAZOVANJA</w:t>
            </w:r>
          </w:p>
          <w:p w14:paraId="5BC920EE" w14:textId="7476C2A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011F4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9D85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C2FA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D1B8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1D4E7D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9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9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8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6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92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1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4DE80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6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B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3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0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F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F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5A56A37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D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2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2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9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0C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D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A5F51" w:rsidRPr="00BE5FDC" w14:paraId="626B7848" w14:textId="77777777" w:rsidTr="005E1AE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E0E04F9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50004 USTANOVE U KULTURI</w:t>
            </w:r>
          </w:p>
          <w:p w14:paraId="1D907213" w14:textId="3C2CCF0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9750F6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3.538.744,00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ADCCDB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3CCC38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175773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3.538.744,00</w:t>
            </w:r>
          </w:p>
        </w:tc>
      </w:tr>
      <w:tr w:rsidR="00FA5F51" w:rsidRPr="00BE5FDC" w14:paraId="30EA842F" w14:textId="77777777" w:rsidTr="0063475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9D12907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15577 PUČKO OTVORENO UČILIŠTE LABIN</w:t>
            </w:r>
          </w:p>
          <w:p w14:paraId="1E726F17" w14:textId="20FC4AE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71C8F1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2.336.938,00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DAA0EA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00086A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F3A0BF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2.336.938,00</w:t>
            </w:r>
          </w:p>
        </w:tc>
      </w:tr>
      <w:tr w:rsidR="00FA5F51" w:rsidRPr="00BE5FDC" w14:paraId="0CBD1A76" w14:textId="77777777" w:rsidTr="00F0432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6CB80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  <w:p w14:paraId="6D83D2EB" w14:textId="0246991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3F700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2.336.938,00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BA146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ADE5D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5695C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2.336.938,00</w:t>
            </w:r>
          </w:p>
        </w:tc>
      </w:tr>
      <w:tr w:rsidR="00FA5F51" w:rsidRPr="00BE5FDC" w14:paraId="42EB97D6" w14:textId="77777777" w:rsidTr="008601F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4E73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A500005 Financiranje muzejske djelatnosti i zajedničkih službi</w:t>
            </w:r>
          </w:p>
          <w:p w14:paraId="7BBC95BB" w14:textId="375BA34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91E8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1.459.532,00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4AA4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48CE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3F4FF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1.459.532,00</w:t>
            </w:r>
          </w:p>
        </w:tc>
      </w:tr>
      <w:tr w:rsidR="00FA5F51" w:rsidRPr="00BE5FDC" w14:paraId="24D09CED" w14:textId="77777777" w:rsidTr="00F6244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F0062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A20F8E7" w14:textId="7954E26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F9821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1.294.532,00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1AEB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75E1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1957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1.294.532,00</w:t>
            </w:r>
          </w:p>
        </w:tc>
      </w:tr>
      <w:tr w:rsidR="00BE5FDC" w:rsidRPr="00BE5FDC" w14:paraId="04CE221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2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6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6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1.289.382,00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E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A1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A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1.289.382,00</w:t>
            </w:r>
          </w:p>
        </w:tc>
      </w:tr>
      <w:tr w:rsidR="00BE5FDC" w:rsidRPr="00BE5FDC" w14:paraId="6AB8ED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65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3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0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1.005.750,00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07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F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8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1.005.750,00</w:t>
            </w:r>
          </w:p>
        </w:tc>
      </w:tr>
      <w:tr w:rsidR="00BE5FDC" w:rsidRPr="00BE5FDC" w14:paraId="70041E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B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1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1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5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E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8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830.000,00</w:t>
            </w:r>
          </w:p>
        </w:tc>
      </w:tr>
      <w:tr w:rsidR="00BE5FDC" w:rsidRPr="00BE5FDC" w14:paraId="5CD43F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D1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F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EF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3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AD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3B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38.750,00</w:t>
            </w:r>
          </w:p>
        </w:tc>
      </w:tr>
      <w:tr w:rsidR="00BE5FDC" w:rsidRPr="00BE5FDC" w14:paraId="2E843D5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9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D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A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B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5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1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137.000,00</w:t>
            </w:r>
          </w:p>
        </w:tc>
      </w:tr>
      <w:tr w:rsidR="00BE5FDC" w:rsidRPr="00BE5FDC" w14:paraId="5C7F1B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A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FA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6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283.632,00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4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AE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5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283.632,00</w:t>
            </w:r>
          </w:p>
        </w:tc>
      </w:tr>
      <w:tr w:rsidR="00BE5FDC" w:rsidRPr="00BE5FDC" w14:paraId="223DDF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7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5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5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C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9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C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</w:tr>
      <w:tr w:rsidR="00BE5FDC" w:rsidRPr="00BE5FDC" w14:paraId="2B1959B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3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F2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7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100.846,00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7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6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1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100.846,00</w:t>
            </w:r>
          </w:p>
        </w:tc>
      </w:tr>
      <w:tr w:rsidR="00BE5FDC" w:rsidRPr="00BE5FDC" w14:paraId="4B34B97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73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3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A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136.786,00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92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8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5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136.786,00</w:t>
            </w:r>
          </w:p>
        </w:tc>
      </w:tr>
      <w:tr w:rsidR="00BE5FDC" w:rsidRPr="00BE5FDC" w14:paraId="027237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31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E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4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54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2E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2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3A9E9FC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3D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E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0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1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3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E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5.150,00</w:t>
            </w:r>
          </w:p>
        </w:tc>
      </w:tr>
      <w:tr w:rsidR="00BE5FDC" w:rsidRPr="00BE5FDC" w14:paraId="4057507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3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D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8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6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9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1B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5.150,00</w:t>
            </w:r>
          </w:p>
        </w:tc>
      </w:tr>
      <w:tr w:rsidR="00BE5FDC" w:rsidRPr="00BE5FDC" w14:paraId="28011AB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3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D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B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A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B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0A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5.150,00</w:t>
            </w:r>
          </w:p>
        </w:tc>
      </w:tr>
      <w:tr w:rsidR="00FA5F51" w:rsidRPr="00BE5FDC" w14:paraId="5EB147EC" w14:textId="77777777" w:rsidTr="00B22E3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45D9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402901DF" w14:textId="11C85FE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39A58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8FD38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2D7A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91D2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265DEF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D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5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5A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8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D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5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5EE8E6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9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A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7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8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1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280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7.950,00</w:t>
            </w:r>
          </w:p>
        </w:tc>
      </w:tr>
      <w:tr w:rsidR="00BE5FDC" w:rsidRPr="00BE5FDC" w14:paraId="584F52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38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D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F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8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E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B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5DB3080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5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9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00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8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6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8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4.950,00</w:t>
            </w:r>
          </w:p>
        </w:tc>
      </w:tr>
      <w:tr w:rsidR="00BE5FDC" w:rsidRPr="00BE5FDC" w14:paraId="72A9358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8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5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25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9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6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E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BE5FDC" w:rsidRPr="00BE5FDC" w14:paraId="14308D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6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6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E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E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2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7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A5F51" w:rsidRPr="00BE5FDC" w14:paraId="6AE6FEE5" w14:textId="77777777" w:rsidTr="008F497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3830E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74C756E0" w14:textId="77C04C33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CCB4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F059F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7F80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3E1B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</w:tr>
      <w:tr w:rsidR="00BE5FDC" w:rsidRPr="00BE5FDC" w14:paraId="364BC9F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A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A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0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9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4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D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BE5FDC" w:rsidRPr="00BE5FDC" w14:paraId="4A42F4C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3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6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60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C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7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C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109.950,00</w:t>
            </w:r>
          </w:p>
        </w:tc>
      </w:tr>
      <w:tr w:rsidR="00BE5FDC" w:rsidRPr="00BE5FDC" w14:paraId="179C0FD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D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F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C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6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9B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9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BE5FDC" w:rsidRPr="00BE5FDC" w14:paraId="70833D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5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0A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7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F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4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5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39.200,00</w:t>
            </w:r>
          </w:p>
        </w:tc>
      </w:tr>
      <w:tr w:rsidR="00BE5FDC" w:rsidRPr="00BE5FDC" w14:paraId="1DB760A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B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0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C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E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AC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8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66.550,00</w:t>
            </w:r>
          </w:p>
        </w:tc>
      </w:tr>
      <w:tr w:rsidR="00BE5FDC" w:rsidRPr="00BE5FDC" w14:paraId="1A0D3B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0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F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7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991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2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E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2.200,00</w:t>
            </w:r>
          </w:p>
        </w:tc>
      </w:tr>
      <w:tr w:rsidR="00BE5FDC" w:rsidRPr="00BE5FDC" w14:paraId="1ADC6C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C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BE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B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B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B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B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BE5FDC" w:rsidRPr="00BE5FDC" w14:paraId="150433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D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F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D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D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6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2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BE5FDC" w:rsidRPr="00BE5FDC" w14:paraId="7A5CC5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E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1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C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A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4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B889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E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4B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8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A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7F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4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C93BC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8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D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6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9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EA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4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91B3F2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B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37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A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D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D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0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63BA2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D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3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A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6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5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F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3E39E20A" w14:textId="77777777" w:rsidTr="00124D9A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5E9E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52D35D10" w14:textId="49CA10D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616A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0482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CFC8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174C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3F1802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B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D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C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9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3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03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02B830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3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B9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D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9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F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B5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BE5FDC" w:rsidRPr="00BE5FDC" w14:paraId="0FA8C3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9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8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19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5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D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E1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795A77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AE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72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A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47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6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A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6702A3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6F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F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91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A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B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C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603CA42" w14:textId="77777777" w:rsidTr="00F71A6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F909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59DE7BE6" w14:textId="5808CD0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4009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893F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1AAD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4162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BE5FDC" w:rsidRPr="00BE5FDC" w14:paraId="71B2881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47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2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B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7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E2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B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BE5FDC" w:rsidRPr="00BE5FDC" w14:paraId="051A75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B0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1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6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4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0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1F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BE5FDC" w:rsidRPr="00BE5FDC" w14:paraId="018F109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2B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4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0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B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6C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33.000,00</w:t>
            </w:r>
          </w:p>
        </w:tc>
      </w:tr>
      <w:tr w:rsidR="00BE5FDC" w:rsidRPr="00BE5FDC" w14:paraId="00BAE0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F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A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A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8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B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E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F6E8EB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6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10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0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C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1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7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49267EBF" w14:textId="77777777" w:rsidTr="004C563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B490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A500007 Glazbeno scenska djelatnost</w:t>
            </w:r>
          </w:p>
          <w:p w14:paraId="13430418" w14:textId="4467844D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0C2E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18B2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5423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953F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A5F51" w:rsidRPr="00BE5FDC" w14:paraId="480AD725" w14:textId="77777777" w:rsidTr="0062457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CAF6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2FB7F04D" w14:textId="3E7982D3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8A7F6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7876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2A8E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7678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24733A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6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D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2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1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F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9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62B348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0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1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9A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5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E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2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4CBCB1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A0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F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2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A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F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1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FA5F51" w:rsidRPr="00BE5FDC" w14:paraId="5613EE1B" w14:textId="77777777" w:rsidTr="00AD72F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8AA5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A500009 Gradska galerija</w:t>
            </w:r>
          </w:p>
          <w:p w14:paraId="1AFEB0AF" w14:textId="6FA9D7C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CF25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173.469,00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968A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12E0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FAE7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173.469,00</w:t>
            </w:r>
          </w:p>
        </w:tc>
      </w:tr>
      <w:tr w:rsidR="00FA5F51" w:rsidRPr="00BE5FDC" w14:paraId="5899E37D" w14:textId="77777777" w:rsidTr="00C87F0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531D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1383A40" w14:textId="16718B2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F928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5006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CAA6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24CD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140.469,00</w:t>
            </w:r>
          </w:p>
        </w:tc>
      </w:tr>
      <w:tr w:rsidR="00BE5FDC" w:rsidRPr="00BE5FDC" w14:paraId="55DAFA0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C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25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D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8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8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3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140.469,00</w:t>
            </w:r>
          </w:p>
        </w:tc>
      </w:tr>
      <w:tr w:rsidR="00BE5FDC" w:rsidRPr="00BE5FDC" w14:paraId="44ECE4E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3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3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D8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140.469,00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2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C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140.469,00</w:t>
            </w:r>
          </w:p>
        </w:tc>
      </w:tr>
      <w:tr w:rsidR="00BE5FDC" w:rsidRPr="00BE5FDC" w14:paraId="72896D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C7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1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4C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C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0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F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11.106,00</w:t>
            </w:r>
          </w:p>
        </w:tc>
      </w:tr>
      <w:tr w:rsidR="00BE5FDC" w:rsidRPr="00BE5FDC" w14:paraId="37CFE1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B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3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57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C3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A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21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16.350,00</w:t>
            </w:r>
          </w:p>
        </w:tc>
      </w:tr>
      <w:tr w:rsidR="00BE5FDC" w:rsidRPr="00BE5FDC" w14:paraId="24785C0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35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0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B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100.231,00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4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1E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8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100.231,00</w:t>
            </w:r>
          </w:p>
        </w:tc>
      </w:tr>
      <w:tr w:rsidR="00BE5FDC" w:rsidRPr="00BE5FDC" w14:paraId="1031A4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8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7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E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F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57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B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8.000,00</w:t>
            </w:r>
          </w:p>
        </w:tc>
      </w:tr>
      <w:tr w:rsidR="00BE5FDC" w:rsidRPr="00BE5FDC" w14:paraId="6F9DF1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0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6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1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81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B3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A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4.782,00</w:t>
            </w:r>
          </w:p>
        </w:tc>
      </w:tr>
      <w:tr w:rsidR="00BE5FDC" w:rsidRPr="00BE5FDC" w14:paraId="6450BC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51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0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83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D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2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D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7C173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3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0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D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7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1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50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504B5374" w14:textId="77777777" w:rsidTr="00C3166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482E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7EE61D07" w14:textId="4A1EB72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4984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34DB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A12F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7711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556A769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4F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9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D8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2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6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5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47E771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4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C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D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1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1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4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2.950,00</w:t>
            </w:r>
          </w:p>
        </w:tc>
      </w:tr>
      <w:tr w:rsidR="00BE5FDC" w:rsidRPr="00BE5FDC" w14:paraId="55B9BF8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6A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1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E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F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1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2.950,00</w:t>
            </w:r>
          </w:p>
        </w:tc>
      </w:tr>
      <w:tr w:rsidR="00BE5FDC" w:rsidRPr="00BE5FDC" w14:paraId="7678A4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D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F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E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51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F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51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BE5FDC" w:rsidRPr="00BE5FDC" w14:paraId="2101CC6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D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95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7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8E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B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B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A5F51" w:rsidRPr="00BE5FDC" w14:paraId="373CD149" w14:textId="77777777" w:rsidTr="00467A1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02ED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3339BB21" w14:textId="71AAD23C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CC27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D5B7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BF22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6767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9789C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DC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6A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E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6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55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1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F76E6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E58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9F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8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4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F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4AC052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0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52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4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6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D4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4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3CDDDECF" w14:textId="77777777" w:rsidTr="001B100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41F4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297885FA" w14:textId="39F7A3C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89C3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CCB8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80D8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C8D1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7C72688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6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0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8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7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0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2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7D8689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4F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6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5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A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FF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F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5AA87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8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F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9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3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6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A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F247A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B63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A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B9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87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C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7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0008C6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5A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9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9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D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D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50FA9B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6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2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3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6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1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80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B650D0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4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0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1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5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E5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2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0D24F0B2" w14:textId="77777777" w:rsidTr="00F439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8C9C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A500010 Financiranje redovne djelatnosti kina</w:t>
            </w:r>
          </w:p>
          <w:p w14:paraId="4C679571" w14:textId="26E493D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CF1F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300.559,00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C138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6311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5C2F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300.559,00</w:t>
            </w:r>
          </w:p>
        </w:tc>
      </w:tr>
      <w:tr w:rsidR="00FA5F51" w:rsidRPr="00BE5FDC" w14:paraId="73B0355C" w14:textId="77777777" w:rsidTr="00F0111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1B5E8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A1AEC5D" w14:textId="4D85A51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AAED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215B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48F74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4710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63.064,00</w:t>
            </w:r>
          </w:p>
        </w:tc>
      </w:tr>
      <w:tr w:rsidR="00BE5FDC" w:rsidRPr="00BE5FDC" w14:paraId="5D4EDCB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0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B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2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6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F2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2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32.533,00</w:t>
            </w:r>
          </w:p>
        </w:tc>
      </w:tr>
      <w:tr w:rsidR="00BE5FDC" w:rsidRPr="00BE5FDC" w14:paraId="41BFF7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5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B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0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3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F6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9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32.533,00</w:t>
            </w:r>
          </w:p>
        </w:tc>
      </w:tr>
      <w:tr w:rsidR="00BE5FDC" w:rsidRPr="00BE5FDC" w14:paraId="5B44D1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3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90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06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5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5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7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BE5FDC" w:rsidRPr="00BE5FDC" w14:paraId="0BF36D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5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3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B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B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2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5F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7.533,00</w:t>
            </w:r>
          </w:p>
        </w:tc>
      </w:tr>
      <w:tr w:rsidR="00BE5FDC" w:rsidRPr="00BE5FDC" w14:paraId="67A1B9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0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4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6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A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2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0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30.531,00</w:t>
            </w:r>
          </w:p>
        </w:tc>
      </w:tr>
      <w:tr w:rsidR="00BE5FDC" w:rsidRPr="00BE5FDC" w14:paraId="7B70FB9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21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6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0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0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1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D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30.531,00</w:t>
            </w:r>
          </w:p>
        </w:tc>
      </w:tr>
      <w:tr w:rsidR="00BE5FDC" w:rsidRPr="00BE5FDC" w14:paraId="6615947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F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E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7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30.531,00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C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B9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5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30.531,00</w:t>
            </w:r>
          </w:p>
        </w:tc>
      </w:tr>
      <w:tr w:rsidR="00FA5F51" w:rsidRPr="00BE5FDC" w14:paraId="35BDD2DD" w14:textId="77777777" w:rsidTr="00612C0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0A6DE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6E202BA9" w14:textId="1A42A1A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7F2D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72.658,00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B490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CF96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9452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72.658,00</w:t>
            </w:r>
          </w:p>
        </w:tc>
      </w:tr>
      <w:tr w:rsidR="00BE5FDC" w:rsidRPr="00BE5FDC" w14:paraId="796C863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3E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6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9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72.658,00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C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1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A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72.658,00</w:t>
            </w:r>
          </w:p>
        </w:tc>
      </w:tr>
      <w:tr w:rsidR="00BE5FDC" w:rsidRPr="00BE5FDC" w14:paraId="797F545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2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03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2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72.658,00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84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1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4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72.658,00</w:t>
            </w:r>
          </w:p>
        </w:tc>
      </w:tr>
      <w:tr w:rsidR="00BE5FDC" w:rsidRPr="00BE5FDC" w14:paraId="6C94F94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96A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6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A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9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F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</w:tr>
      <w:tr w:rsidR="00BE5FDC" w:rsidRPr="00BE5FDC" w14:paraId="027C003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3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4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A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21.758,00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1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2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80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21.758,00</w:t>
            </w:r>
          </w:p>
        </w:tc>
      </w:tr>
      <w:tr w:rsidR="00BE5FDC" w:rsidRPr="00BE5FDC" w14:paraId="4BC0A6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02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CF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E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7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2F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9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44.500,00</w:t>
            </w:r>
          </w:p>
        </w:tc>
      </w:tr>
      <w:tr w:rsidR="00BE5FDC" w:rsidRPr="00BE5FDC" w14:paraId="1A1228C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4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0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1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F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6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A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</w:tr>
      <w:tr w:rsidR="00BE5FDC" w:rsidRPr="00BE5FDC" w14:paraId="3D8903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36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6A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0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5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3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E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3A1559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F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A5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A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5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5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C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BC9FC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5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E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3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5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D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7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DE1B12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73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F9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D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F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3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A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19F332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1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9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D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71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8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D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75965903" w14:textId="77777777" w:rsidTr="00790DD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AA12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74994F6B" w14:textId="220BDBC4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8B16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0BC90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B623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2AD1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11.397,00</w:t>
            </w:r>
          </w:p>
        </w:tc>
      </w:tr>
      <w:tr w:rsidR="00BE5FDC" w:rsidRPr="00BE5FDC" w14:paraId="095B3B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1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3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2C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3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C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11.397,00</w:t>
            </w:r>
          </w:p>
        </w:tc>
      </w:tr>
      <w:tr w:rsidR="00BE5FDC" w:rsidRPr="00BE5FDC" w14:paraId="5B8788A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1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F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A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0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4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1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11.397,00</w:t>
            </w:r>
          </w:p>
        </w:tc>
      </w:tr>
      <w:tr w:rsidR="00BE5FDC" w:rsidRPr="00BE5FDC" w14:paraId="1419425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B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D9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E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E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4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9C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029C5D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B8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4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B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A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35E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6D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5.397,00</w:t>
            </w:r>
          </w:p>
        </w:tc>
      </w:tr>
      <w:tr w:rsidR="00BE5FDC" w:rsidRPr="00BE5FDC" w14:paraId="0BDC40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A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C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9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3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5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9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A5F51" w:rsidRPr="00BE5FDC" w14:paraId="02833339" w14:textId="77777777" w:rsidTr="00B51D5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55B0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040FF0E2" w14:textId="0A9A769F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8CD9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1307B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CFCB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883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</w:tr>
      <w:tr w:rsidR="00BE5FDC" w:rsidRPr="00BE5FDC" w14:paraId="4843C97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6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71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6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E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4F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4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5A9560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C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A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4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0C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2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0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1485B02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F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E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C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5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A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8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2C110F4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7A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62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2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A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2B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8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1FC20A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3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7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1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E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5B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D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BE5FDC" w:rsidRPr="00BE5FDC" w14:paraId="11CDB25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3D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6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9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C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C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1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</w:tr>
      <w:tr w:rsidR="00BE5FDC" w:rsidRPr="00BE5FDC" w14:paraId="342CBF0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AF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9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A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F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2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5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</w:tr>
      <w:tr w:rsidR="00FA5F51" w:rsidRPr="00BE5FDC" w14:paraId="0FFF9FC5" w14:textId="77777777" w:rsidTr="00DC27E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6663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5C298820" w14:textId="1A95EF34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8101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DFB6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1747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E6E0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3.440,00</w:t>
            </w:r>
          </w:p>
        </w:tc>
      </w:tr>
      <w:tr w:rsidR="00BE5FDC" w:rsidRPr="00BE5FDC" w14:paraId="200844E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5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5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DC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B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2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7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3.440,00</w:t>
            </w:r>
          </w:p>
        </w:tc>
      </w:tr>
      <w:tr w:rsidR="00BE5FDC" w:rsidRPr="00BE5FDC" w14:paraId="36FCBE6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B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53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03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F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2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6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3.440,00</w:t>
            </w:r>
          </w:p>
        </w:tc>
      </w:tr>
      <w:tr w:rsidR="00BE5FDC" w:rsidRPr="00BE5FDC" w14:paraId="5A8F94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D8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8E5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9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4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6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8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3.440,00</w:t>
            </w:r>
          </w:p>
        </w:tc>
      </w:tr>
      <w:tr w:rsidR="00FA5F51" w:rsidRPr="00BE5FDC" w14:paraId="073ED31B" w14:textId="77777777" w:rsidTr="003622A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EE53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A500011 Financiranje redovne djelatnosti obrazovanja odraslih</w:t>
            </w:r>
          </w:p>
          <w:p w14:paraId="2C0B507B" w14:textId="72E6F91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B523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E693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73D4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6552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37.146,00</w:t>
            </w:r>
          </w:p>
        </w:tc>
      </w:tr>
      <w:tr w:rsidR="00FA5F51" w:rsidRPr="00BE5FDC" w14:paraId="5AF641CF" w14:textId="77777777" w:rsidTr="005E476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3906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6A3A805B" w14:textId="27653E4B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B0CD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0919A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B062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8976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10.040,00</w:t>
            </w:r>
          </w:p>
        </w:tc>
      </w:tr>
      <w:tr w:rsidR="00BE5FDC" w:rsidRPr="00BE5FDC" w14:paraId="1397C6C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C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1C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5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9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2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F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10.040,00</w:t>
            </w:r>
          </w:p>
        </w:tc>
      </w:tr>
      <w:tr w:rsidR="00BE5FDC" w:rsidRPr="00BE5FDC" w14:paraId="48EBBD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1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08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C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3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3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5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FD33B5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1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6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96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F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1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0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E4EB2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7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A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B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7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5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C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D242D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42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C0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0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7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C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A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0C4C86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7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BC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1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0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9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4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10.040,00</w:t>
            </w:r>
          </w:p>
        </w:tc>
      </w:tr>
      <w:tr w:rsidR="00BE5FDC" w:rsidRPr="00BE5FDC" w14:paraId="2D65754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A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D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7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0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C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1A4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26B44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ED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5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2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EE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A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8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1.700,00</w:t>
            </w:r>
          </w:p>
        </w:tc>
      </w:tr>
      <w:tr w:rsidR="00BE5FDC" w:rsidRPr="00BE5FDC" w14:paraId="4ED1B5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71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1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A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F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5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55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8.220,00</w:t>
            </w:r>
          </w:p>
        </w:tc>
      </w:tr>
      <w:tr w:rsidR="00BE5FDC" w:rsidRPr="00BE5FDC" w14:paraId="3C867CB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D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F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D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A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F8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7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D1227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A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03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E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0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4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8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</w:tr>
      <w:tr w:rsidR="00BE5FDC" w:rsidRPr="00BE5FDC" w14:paraId="40DFC1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6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9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E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D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3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1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16636D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DE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FE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4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B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C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B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4E4F0251" w14:textId="77777777" w:rsidTr="000B726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78CF0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5EA05848" w14:textId="61E5194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67A49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2E87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3BDC8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786E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970B3A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25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5E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8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42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2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9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AA8A3B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8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AE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85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B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5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4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7721A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1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9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C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F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D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6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432F8A2E" w14:textId="77777777" w:rsidTr="00BF4D0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4EE5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  <w:p w14:paraId="6E286542" w14:textId="6ACDD01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17E4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53F0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FF15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9A15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27.106,00</w:t>
            </w:r>
          </w:p>
        </w:tc>
      </w:tr>
      <w:tr w:rsidR="00BE5FDC" w:rsidRPr="00BE5FDC" w14:paraId="47B462C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F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5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E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24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89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9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27.106,00</w:t>
            </w:r>
          </w:p>
        </w:tc>
      </w:tr>
      <w:tr w:rsidR="00BE5FDC" w:rsidRPr="00BE5FDC" w14:paraId="4929B33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3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1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63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A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EE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A6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27.106,00</w:t>
            </w:r>
          </w:p>
        </w:tc>
      </w:tr>
      <w:tr w:rsidR="00BE5FDC" w:rsidRPr="00BE5FDC" w14:paraId="5E45E3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BE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70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F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F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5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A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27.106,00</w:t>
            </w:r>
          </w:p>
        </w:tc>
      </w:tr>
      <w:tr w:rsidR="00BE5FDC" w:rsidRPr="00BE5FDC" w14:paraId="6811AF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9F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3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A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1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7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5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218E9DDD" w14:textId="77777777" w:rsidTr="005F317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BCFF3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A500012 Financiranje redovne djelatnosti auto škole</w:t>
            </w:r>
          </w:p>
          <w:p w14:paraId="19C154FC" w14:textId="1114FC9D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616E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127.187,00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936B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5F1E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E5E2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127.187,00</w:t>
            </w:r>
          </w:p>
        </w:tc>
      </w:tr>
      <w:tr w:rsidR="00FA5F51" w:rsidRPr="00BE5FDC" w14:paraId="016D2E9D" w14:textId="77777777" w:rsidTr="00A67AF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96E8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1282A54B" w14:textId="6709DE7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BE65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127.148,00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17FD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3015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798C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127.148,00</w:t>
            </w:r>
          </w:p>
        </w:tc>
      </w:tr>
      <w:tr w:rsidR="00BE5FDC" w:rsidRPr="00BE5FDC" w14:paraId="7E4387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D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C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5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127.148,00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5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2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8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127.148,00</w:t>
            </w:r>
          </w:p>
        </w:tc>
      </w:tr>
      <w:tr w:rsidR="00BE5FDC" w:rsidRPr="00BE5FDC" w14:paraId="368EC2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D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19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3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100.843,00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A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2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7F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100.843,00</w:t>
            </w:r>
          </w:p>
        </w:tc>
      </w:tr>
      <w:tr w:rsidR="00BE5FDC" w:rsidRPr="00BE5FDC" w14:paraId="5A8BB1A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1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1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5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73.342,00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F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C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A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73.342,00</w:t>
            </w:r>
          </w:p>
        </w:tc>
      </w:tr>
      <w:tr w:rsidR="00BE5FDC" w:rsidRPr="00BE5FDC" w14:paraId="119B72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D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2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0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6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5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B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15.399,00</w:t>
            </w:r>
          </w:p>
        </w:tc>
      </w:tr>
      <w:tr w:rsidR="00BE5FDC" w:rsidRPr="00BE5FDC" w14:paraId="21388A5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5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77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3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D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B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C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12.102,00</w:t>
            </w:r>
          </w:p>
        </w:tc>
      </w:tr>
      <w:tr w:rsidR="00BE5FDC" w:rsidRPr="00BE5FDC" w14:paraId="2B31651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A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0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7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0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4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C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25.978,00</w:t>
            </w:r>
          </w:p>
        </w:tc>
      </w:tr>
      <w:tr w:rsidR="00BE5FDC" w:rsidRPr="00BE5FDC" w14:paraId="2E4C69B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D3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67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4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0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D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2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3.223,00</w:t>
            </w:r>
          </w:p>
        </w:tc>
      </w:tr>
      <w:tr w:rsidR="00BE5FDC" w:rsidRPr="00BE5FDC" w14:paraId="5B17DC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06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2C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77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68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9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9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6.362,00</w:t>
            </w:r>
          </w:p>
        </w:tc>
      </w:tr>
      <w:tr w:rsidR="00BE5FDC" w:rsidRPr="00BE5FDC" w14:paraId="2E2743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B9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CE4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2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E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5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0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16.393,00</w:t>
            </w:r>
          </w:p>
        </w:tc>
      </w:tr>
      <w:tr w:rsidR="00BE5FDC" w:rsidRPr="00BE5FDC" w14:paraId="0083C38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10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2E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7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C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4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2280F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2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F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7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BB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4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7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327,00</w:t>
            </w:r>
          </w:p>
        </w:tc>
      </w:tr>
      <w:tr w:rsidR="00BE5FDC" w:rsidRPr="00BE5FDC" w14:paraId="4B046D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C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91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B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7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0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9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327,00</w:t>
            </w:r>
          </w:p>
        </w:tc>
      </w:tr>
      <w:tr w:rsidR="00BE5FDC" w:rsidRPr="00BE5FDC" w14:paraId="480CBA6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78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2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9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B7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95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F7F99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A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D3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68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7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FE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34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53AB7C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8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11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D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5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D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D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0D6E7396" w14:textId="77777777" w:rsidTr="00DF5EE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F395DC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7.9.000001 7.PRIHODI OD NAKNADA ŠTETA S OSN.OSIGUR.-PRIH.KOR.</w:t>
            </w:r>
          </w:p>
          <w:p w14:paraId="1BB70CCC" w14:textId="2325F9F9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29ED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436DF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DDBB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1FC0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BE5FDC" w:rsidRPr="00BE5FDC" w14:paraId="0B8D061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93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4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A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4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00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6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</w:tr>
      <w:tr w:rsidR="00BE5FDC" w:rsidRPr="00BE5FDC" w14:paraId="40F84E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11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D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7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6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88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A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39,00</w:t>
            </w:r>
          </w:p>
        </w:tc>
      </w:tr>
      <w:tr w:rsidR="00BE5FDC" w:rsidRPr="00BE5FDC" w14:paraId="0CA5D96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C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A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49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9B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F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E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39,00</w:t>
            </w:r>
          </w:p>
        </w:tc>
      </w:tr>
      <w:tr w:rsidR="00FA5F51" w:rsidRPr="00BE5FDC" w14:paraId="4DB21C18" w14:textId="77777777" w:rsidTr="008E0BA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208F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T500004 Projekt Rudnici baštine</w:t>
            </w:r>
          </w:p>
          <w:p w14:paraId="12AFAAC6" w14:textId="60589752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71E1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224.045,00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AEA2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55C7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A198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224.045,00</w:t>
            </w:r>
          </w:p>
        </w:tc>
      </w:tr>
      <w:tr w:rsidR="00FA5F51" w:rsidRPr="00BE5FDC" w14:paraId="6436112B" w14:textId="77777777" w:rsidTr="006A2F6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C4B49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46A52D70" w14:textId="5FB0FD25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CF7B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7A24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A9C7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0A2E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156.200,00</w:t>
            </w:r>
          </w:p>
        </w:tc>
      </w:tr>
      <w:tr w:rsidR="00BE5FDC" w:rsidRPr="00BE5FDC" w14:paraId="09D77C9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0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A7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5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C0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4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F0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156.200,00</w:t>
            </w:r>
          </w:p>
        </w:tc>
      </w:tr>
      <w:tr w:rsidR="00BE5FDC" w:rsidRPr="00BE5FDC" w14:paraId="576E7EA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9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E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6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A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7D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6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156.200,00</w:t>
            </w:r>
          </w:p>
        </w:tc>
      </w:tr>
      <w:tr w:rsidR="00BE5FDC" w:rsidRPr="00BE5FDC" w14:paraId="1E2AE13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3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99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0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6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D0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1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156.200,00</w:t>
            </w:r>
          </w:p>
        </w:tc>
      </w:tr>
      <w:tr w:rsidR="00FA5F51" w:rsidRPr="00BE5FDC" w14:paraId="09A7FD2E" w14:textId="77777777" w:rsidTr="005E2B9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B271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2D5138A6" w14:textId="5592D96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7056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73D1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FCB8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F3BD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67.845,00</w:t>
            </w:r>
          </w:p>
        </w:tc>
      </w:tr>
      <w:tr w:rsidR="00BE5FDC" w:rsidRPr="00BE5FDC" w14:paraId="2F1321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F3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3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AA6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C4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7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2D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67.845,00</w:t>
            </w:r>
          </w:p>
        </w:tc>
      </w:tr>
      <w:tr w:rsidR="00BE5FDC" w:rsidRPr="00BE5FDC" w14:paraId="1DE13B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06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C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E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D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24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6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851B0D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1D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9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3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8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A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9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7F0F72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CA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7B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C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95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96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D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DD833A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8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C2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40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C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5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416DE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5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7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4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F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0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8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23AC0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A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0B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E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6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C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0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28ED26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6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0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D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B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4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4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2D364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62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1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74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7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A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91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8CBA97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F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B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0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B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3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2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9F75AE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EB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4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8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8B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E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7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B92BDD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3D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0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7E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AA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F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2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67.845,00</w:t>
            </w:r>
          </w:p>
        </w:tc>
      </w:tr>
      <w:tr w:rsidR="00BE5FDC" w:rsidRPr="00BE5FDC" w14:paraId="00D5FC3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B7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4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45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AA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8C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6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67.845,00</w:t>
            </w:r>
          </w:p>
        </w:tc>
      </w:tr>
      <w:tr w:rsidR="00BE5FDC" w:rsidRPr="00BE5FDC" w14:paraId="03A2DC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B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4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98E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A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A9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A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C29F82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A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5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8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8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95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F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8E61A9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E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94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7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F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9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6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A5F51" w:rsidRPr="00BE5FDC" w14:paraId="2904A6B6" w14:textId="77777777" w:rsidTr="009D66D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675F8A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42266 GRADSKA KNJIŽNICA LABIN</w:t>
            </w:r>
          </w:p>
          <w:p w14:paraId="39B1E033" w14:textId="639F6F19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F2D1A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1.201.806,00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960E3C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510394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A71C0F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1.201.806,00</w:t>
            </w:r>
          </w:p>
        </w:tc>
      </w:tr>
      <w:tr w:rsidR="00FA5F51" w:rsidRPr="00BE5FDC" w14:paraId="14699101" w14:textId="77777777" w:rsidTr="00FB42D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6D4C6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  <w:p w14:paraId="6A45852A" w14:textId="7C191CA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12983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1.201.806,00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6553E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50EFC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0A9E5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1.201.806,00</w:t>
            </w:r>
          </w:p>
        </w:tc>
      </w:tr>
      <w:tr w:rsidR="00FA5F51" w:rsidRPr="00BE5FDC" w14:paraId="06098745" w14:textId="77777777" w:rsidTr="00817A96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9D0B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A500013 Financiranje redovne djelatnosti knjižnice</w:t>
            </w:r>
          </w:p>
          <w:p w14:paraId="7E7366F6" w14:textId="1525C45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1EC7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1.016.059,00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9903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F231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111E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1.016.059,00</w:t>
            </w:r>
          </w:p>
        </w:tc>
      </w:tr>
      <w:tr w:rsidR="00FA5F51" w:rsidRPr="00BE5FDC" w14:paraId="549B69CE" w14:textId="77777777" w:rsidTr="009E190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041AA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C7B8EAB" w14:textId="09F9F3A1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D185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C138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706C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BD23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888.500,00</w:t>
            </w:r>
          </w:p>
        </w:tc>
      </w:tr>
      <w:tr w:rsidR="00BE5FDC" w:rsidRPr="00BE5FDC" w14:paraId="0825347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F3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2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5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888.500,00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1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7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A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888.500,00</w:t>
            </w:r>
          </w:p>
        </w:tc>
      </w:tr>
      <w:tr w:rsidR="00BE5FDC" w:rsidRPr="00BE5FDC" w14:paraId="15681D1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1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7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0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E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4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D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560.600,00</w:t>
            </w:r>
          </w:p>
        </w:tc>
      </w:tr>
      <w:tr w:rsidR="00BE5FDC" w:rsidRPr="00BE5FDC" w14:paraId="5F0E73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C7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4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B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5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3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51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455.200,00</w:t>
            </w:r>
          </w:p>
        </w:tc>
      </w:tr>
      <w:tr w:rsidR="00BE5FDC" w:rsidRPr="00BE5FDC" w14:paraId="457501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26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E5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0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F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F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B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29.400,00</w:t>
            </w:r>
          </w:p>
        </w:tc>
      </w:tr>
      <w:tr w:rsidR="00BE5FDC" w:rsidRPr="00BE5FDC" w14:paraId="6394795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D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68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16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9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C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2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76.000,00</w:t>
            </w:r>
          </w:p>
        </w:tc>
      </w:tr>
      <w:tr w:rsidR="00BE5FDC" w:rsidRPr="00BE5FDC" w14:paraId="6AA6625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5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C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B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61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B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2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327.700,00</w:t>
            </w:r>
          </w:p>
        </w:tc>
      </w:tr>
      <w:tr w:rsidR="00BE5FDC" w:rsidRPr="00BE5FDC" w14:paraId="3C24D6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2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3C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B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F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4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A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10.800,00</w:t>
            </w:r>
          </w:p>
        </w:tc>
      </w:tr>
      <w:tr w:rsidR="00BE5FDC" w:rsidRPr="00BE5FDC" w14:paraId="0BF75B7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0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4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FAD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2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2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8E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164.300,00</w:t>
            </w:r>
          </w:p>
        </w:tc>
      </w:tr>
      <w:tr w:rsidR="00BE5FDC" w:rsidRPr="00BE5FDC" w14:paraId="5FDB3A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33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E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6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56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4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51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145.600,00</w:t>
            </w:r>
          </w:p>
        </w:tc>
      </w:tr>
      <w:tr w:rsidR="00BE5FDC" w:rsidRPr="00BE5FDC" w14:paraId="7E45080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8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9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7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4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B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6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BE5FDC" w:rsidRPr="00BE5FDC" w14:paraId="2E5B778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F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24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F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89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6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B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BE5FDC" w:rsidRPr="00BE5FDC" w14:paraId="7BEAFC6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B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F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8A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9F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4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9F3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FA5F51" w:rsidRPr="00BE5FDC" w14:paraId="2161A34C" w14:textId="77777777" w:rsidTr="00B51764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25399F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08C11940" w14:textId="7F3F441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2514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478B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76F4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4C12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BE5FDC" w:rsidRPr="00BE5FDC" w14:paraId="12FEDA2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6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04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AB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9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81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5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308A91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D5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B0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0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F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5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11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69B2BF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47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CF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80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DF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A9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57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104501B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31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4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A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A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E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8A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BE5FDC" w:rsidRPr="00BE5FDC" w14:paraId="0AFB66F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9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7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C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08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1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2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BE5FDC" w:rsidRPr="00BE5FDC" w14:paraId="6DCEE2B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0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A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CD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C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6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26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BE5FDC" w:rsidRPr="00BE5FDC" w14:paraId="0E55B8E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D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0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91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C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A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B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</w:tr>
      <w:tr w:rsidR="00FA5F51" w:rsidRPr="00BE5FDC" w14:paraId="71F7DF5D" w14:textId="77777777" w:rsidTr="00BC66C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5F90A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3BEEE86E" w14:textId="1401C7AD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7A35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109.583,00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2499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D67B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1A79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109.583,00</w:t>
            </w:r>
          </w:p>
        </w:tc>
      </w:tr>
      <w:tr w:rsidR="00BE5FDC" w:rsidRPr="00BE5FDC" w14:paraId="52DA745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EE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CB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E8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67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5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5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94.583,00</w:t>
            </w:r>
          </w:p>
        </w:tc>
      </w:tr>
      <w:tr w:rsidR="00BE5FDC" w:rsidRPr="00BE5FDC" w14:paraId="3DF609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8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5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0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C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4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0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94.583,00</w:t>
            </w:r>
          </w:p>
        </w:tc>
      </w:tr>
      <w:tr w:rsidR="00BE5FDC" w:rsidRPr="00BE5FDC" w14:paraId="3DB7BCB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07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F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49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17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3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1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</w:tr>
      <w:tr w:rsidR="00BE5FDC" w:rsidRPr="00BE5FDC" w14:paraId="583921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9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E2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8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64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81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6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31.083,00</w:t>
            </w:r>
          </w:p>
        </w:tc>
      </w:tr>
      <w:tr w:rsidR="00BE5FDC" w:rsidRPr="00BE5FDC" w14:paraId="77E7EC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4C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DC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7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6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F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E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52.000,00</w:t>
            </w:r>
          </w:p>
        </w:tc>
      </w:tr>
      <w:tr w:rsidR="00BE5FDC" w:rsidRPr="00BE5FDC" w14:paraId="41E5E1D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27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F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24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0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5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D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BE5FDC" w:rsidRPr="00BE5FDC" w14:paraId="3136E3F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A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9A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7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5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F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9D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7E85967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18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E9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C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C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F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1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BE5FDC" w:rsidRPr="00BE5FDC" w14:paraId="32FBE58C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6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4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7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B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B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B1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02B319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B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7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2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44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9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1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FA5F51" w:rsidRPr="00BE5FDC" w14:paraId="6F35CA01" w14:textId="77777777" w:rsidTr="00BB7D3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2CFBB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45765597" w14:textId="30C3904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E6E9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4ECC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B3214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D092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1.976,00</w:t>
            </w:r>
          </w:p>
        </w:tc>
      </w:tr>
      <w:tr w:rsidR="00BE5FDC" w:rsidRPr="00BE5FDC" w14:paraId="685D933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6D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3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9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8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CB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9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1.976,00</w:t>
            </w:r>
          </w:p>
        </w:tc>
      </w:tr>
      <w:tr w:rsidR="00BE5FDC" w:rsidRPr="00BE5FDC" w14:paraId="68EEB7F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6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554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4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9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8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F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1.976,00</w:t>
            </w:r>
          </w:p>
        </w:tc>
      </w:tr>
      <w:tr w:rsidR="00BE5FDC" w:rsidRPr="00BE5FDC" w14:paraId="4399C4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53E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2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C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9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3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7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1.976,00</w:t>
            </w:r>
          </w:p>
        </w:tc>
      </w:tr>
      <w:tr w:rsidR="00FA5F51" w:rsidRPr="00BE5FDC" w14:paraId="7994C27F" w14:textId="77777777" w:rsidTr="004043B1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BC165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A500014 Književni susreti i radionice</w:t>
            </w:r>
          </w:p>
          <w:p w14:paraId="00D400C9" w14:textId="1BC29D5D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EBE9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1863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69A2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4065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59.722,00</w:t>
            </w:r>
          </w:p>
        </w:tc>
      </w:tr>
      <w:tr w:rsidR="00FA5F51" w:rsidRPr="00BE5FDC" w14:paraId="218F35F6" w14:textId="77777777" w:rsidTr="00956C4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7F659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  <w:p w14:paraId="3DF8D518" w14:textId="26AB56A6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13D1D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5C99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F3B7A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9E0B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21.722,00</w:t>
            </w:r>
          </w:p>
        </w:tc>
      </w:tr>
      <w:tr w:rsidR="00BE5FDC" w:rsidRPr="00BE5FDC" w14:paraId="02A555E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18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D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F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4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A7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8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21.722,00</w:t>
            </w:r>
          </w:p>
        </w:tc>
      </w:tr>
      <w:tr w:rsidR="00BE5FDC" w:rsidRPr="00BE5FDC" w14:paraId="2D233EA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2F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8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06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5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C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C3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21.722,00</w:t>
            </w:r>
          </w:p>
        </w:tc>
      </w:tr>
      <w:tr w:rsidR="00BE5FDC" w:rsidRPr="00BE5FDC" w14:paraId="115DC1C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12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CD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4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45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C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E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3005741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69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C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2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54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F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2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18.722,00</w:t>
            </w:r>
          </w:p>
        </w:tc>
      </w:tr>
      <w:tr w:rsidR="00BE5FDC" w:rsidRPr="00BE5FDC" w14:paraId="3C94A7E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65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C7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9D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66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73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0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FA5F51" w:rsidRPr="00BE5FDC" w14:paraId="2C13D97C" w14:textId="77777777" w:rsidTr="00283BD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23006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  <w:p w14:paraId="03953D83" w14:textId="7F279593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58D4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9A99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C0D07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C9318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7B275A1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4C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7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3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E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F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7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142744F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3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B4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A1B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D8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26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2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</w:tr>
      <w:tr w:rsidR="00BE5FDC" w:rsidRPr="00BE5FDC" w14:paraId="7AB7F1D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21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7D0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A7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B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5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8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7CCE3EE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62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F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9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5F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B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5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19.500,00</w:t>
            </w:r>
          </w:p>
        </w:tc>
      </w:tr>
      <w:tr w:rsidR="00BE5FDC" w:rsidRPr="00BE5FDC" w14:paraId="4C7440B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52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A9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3E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FD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3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9B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BE5FDC" w:rsidRPr="00BE5FDC" w14:paraId="50D5CAC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0E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8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FA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1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79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E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FA5F51" w:rsidRPr="00BE5FDC" w14:paraId="11E2A971" w14:textId="77777777" w:rsidTr="00E14EB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0C47D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367329EF" w14:textId="4674EEFA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C907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FDD03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E6839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12C0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61DF9FE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FD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8E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D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2E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0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E6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2349AE0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9D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05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E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8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B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2D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14A7428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4C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B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7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2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5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4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FA5F51" w:rsidRPr="00BE5FDC" w14:paraId="513F89EF" w14:textId="77777777" w:rsidTr="000A73E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3B1B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</w:t>
            </w:r>
          </w:p>
          <w:p w14:paraId="2CCD8609" w14:textId="28445D80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BC69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E2E9F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F8A91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3995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126.025,00</w:t>
            </w:r>
          </w:p>
        </w:tc>
      </w:tr>
      <w:tr w:rsidR="00FA5F51" w:rsidRPr="00BE5FDC" w14:paraId="7BBABE15" w14:textId="77777777" w:rsidTr="00744B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7689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1DCD0D4E" w14:textId="34F05C08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429EC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9329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71F0E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F1F26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BE5FDC" w:rsidRPr="00BE5FDC" w14:paraId="616606E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E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3A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F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3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D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B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BE5FDC" w:rsidRPr="00BE5FDC" w14:paraId="7F4BB70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0E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4F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B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0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4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6D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BE5FDC" w:rsidRPr="00BE5FDC" w14:paraId="4EBF2A2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28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21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3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B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C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C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</w:tr>
      <w:tr w:rsidR="00FA5F51" w:rsidRPr="00BE5FDC" w14:paraId="51D2A4C7" w14:textId="77777777" w:rsidTr="00B033A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4C168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  <w:p w14:paraId="2B84F3EE" w14:textId="0F7C8E1E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EC575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39E4B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8C1DD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1EC4A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80.001,00</w:t>
            </w:r>
          </w:p>
        </w:tc>
      </w:tr>
      <w:tr w:rsidR="00BE5FDC" w:rsidRPr="00BE5FDC" w14:paraId="032076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549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6B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DB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3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3E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79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80.001,00</w:t>
            </w:r>
          </w:p>
        </w:tc>
      </w:tr>
      <w:tr w:rsidR="00BE5FDC" w:rsidRPr="00BE5FDC" w14:paraId="651D49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4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E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A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B9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DF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A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80.001,00</w:t>
            </w:r>
          </w:p>
        </w:tc>
      </w:tr>
      <w:tr w:rsidR="00BE5FDC" w:rsidRPr="00BE5FDC" w14:paraId="196A22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6C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3B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5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4A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F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39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80.001,00</w:t>
            </w:r>
          </w:p>
        </w:tc>
      </w:tr>
      <w:tr w:rsidR="00FA5F51" w:rsidRPr="00BE5FDC" w14:paraId="5D2C4522" w14:textId="77777777" w:rsidTr="00160AC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ECB41" w14:textId="77777777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  <w:p w14:paraId="78C9CC37" w14:textId="59E9A794" w:rsidR="00FA5F51" w:rsidRPr="00BE5FDC" w:rsidRDefault="00FA5F51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AC5DA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0C8E0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6F5B2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C699B" w14:textId="77777777" w:rsidR="00FA5F51" w:rsidRPr="00BE5FDC" w:rsidRDefault="00FA5F51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1.024,00</w:t>
            </w:r>
          </w:p>
        </w:tc>
      </w:tr>
      <w:tr w:rsidR="00BE5FDC" w:rsidRPr="00BE5FDC" w14:paraId="36FFAB3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23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8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9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B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6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5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1.024,00</w:t>
            </w:r>
          </w:p>
        </w:tc>
      </w:tr>
      <w:tr w:rsidR="00BE5FDC" w:rsidRPr="00BE5FDC" w14:paraId="3F0361E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4F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84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E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5A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9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B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1.024,00</w:t>
            </w:r>
          </w:p>
        </w:tc>
      </w:tr>
      <w:tr w:rsidR="00BE5FDC" w:rsidRPr="00BE5FDC" w14:paraId="082B816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34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1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8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B0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1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1.024,00</w:t>
            </w:r>
          </w:p>
        </w:tc>
      </w:tr>
      <w:tr w:rsidR="00F36EF2" w:rsidRPr="00BE5FDC" w14:paraId="7A7D640F" w14:textId="77777777" w:rsidTr="008E3EE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27A321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Razdjel 600 UPRAVNI ODJEL ZA GOSPODARSTVO I EU PROJEKTE</w:t>
            </w:r>
          </w:p>
          <w:p w14:paraId="6747C892" w14:textId="20DF1B51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E66EA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2F6F1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C63D5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2D21F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1.423.600,00</w:t>
            </w:r>
          </w:p>
        </w:tc>
      </w:tr>
      <w:tr w:rsidR="00F36EF2" w:rsidRPr="00BE5FDC" w14:paraId="6A63EE2E" w14:textId="77777777" w:rsidTr="00EC619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812616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60001 UPRAVNI ODJEL ZA GOSPODARSTVO I EU PROJEKTE</w:t>
            </w:r>
          </w:p>
          <w:p w14:paraId="0EE0F8F4" w14:textId="7520845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BB546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1.475.000,00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8A1A9E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FF6BB2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D3334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1.423.600,00</w:t>
            </w:r>
          </w:p>
        </w:tc>
      </w:tr>
      <w:tr w:rsidR="00F36EF2" w:rsidRPr="00BE5FDC" w14:paraId="535A0602" w14:textId="77777777" w:rsidTr="00662F6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8BDC27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6001 Jačanje gospodarstva</w:t>
            </w:r>
          </w:p>
          <w:p w14:paraId="46341744" w14:textId="0A0BD234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6D6AC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A68E1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A6DA5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13BD8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884.900,00</w:t>
            </w:r>
          </w:p>
        </w:tc>
      </w:tr>
      <w:tr w:rsidR="00F36EF2" w:rsidRPr="00BE5FDC" w14:paraId="4BB6F4A7" w14:textId="77777777" w:rsidTr="009E562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65073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A600001 Učešće u Fondu za razvoj poljoprivrede i agroturizma Istre</w:t>
            </w:r>
          </w:p>
          <w:p w14:paraId="44E66DA2" w14:textId="55B377C3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8AF6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EBEB2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65AD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7384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36EF2" w:rsidRPr="00BE5FDC" w14:paraId="1D4DF7E3" w14:textId="77777777" w:rsidTr="006D31B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3A2DD9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7DB01AD" w14:textId="424C3280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DC159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580E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FBE9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087F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5CBD39F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66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79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4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7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8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D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7EFAB8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9A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96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7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84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9A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B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BE5FDC" w:rsidRPr="00BE5FDC" w14:paraId="3FAB7FB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94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6E8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9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9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3C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9B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F36EF2" w:rsidRPr="00BE5FDC" w14:paraId="6B128378" w14:textId="77777777" w:rsidTr="0011417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784DE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A600002 Promocija tradicionalnih obrta i proizvoda</w:t>
            </w:r>
          </w:p>
          <w:p w14:paraId="5DD07072" w14:textId="159B430A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6BD7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EBE2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245D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E619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F36EF2" w:rsidRPr="00BE5FDC" w14:paraId="6D557CD0" w14:textId="77777777" w:rsidTr="004D411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4C0F8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33CE3EB" w14:textId="2A84808F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00649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20EEB8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2FA3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5BCB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2D8E424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A9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42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C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8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0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1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0C8C13B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C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0D6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08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1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EB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15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BE5FDC" w:rsidRPr="00BE5FDC" w14:paraId="348D576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A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40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9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49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72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F36EF2" w:rsidRPr="00BE5FDC" w14:paraId="2F8B32B8" w14:textId="77777777" w:rsidTr="00F82FF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05CEB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A600003 Lokalna akcijska grupa Istočna Istra</w:t>
            </w:r>
          </w:p>
          <w:p w14:paraId="51A07CEF" w14:textId="50B37A8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5B23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3D10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812C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620F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F36EF2" w:rsidRPr="00BE5FDC" w14:paraId="0CF5BA35" w14:textId="77777777" w:rsidTr="005F512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6DFC6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B35B5BC" w14:textId="537469AC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9C4E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31F4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355A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9113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002DBD0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D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45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6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B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39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5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4CD9A2F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38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D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EA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7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9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1C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6CF15D7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37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0B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F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B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C8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4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F36EF2" w:rsidRPr="00BE5FDC" w14:paraId="3BD99A2A" w14:textId="77777777" w:rsidTr="001B12E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BB3E0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A600004 Lokalna akcijska grupa u ribarstvu Istočna Istra</w:t>
            </w:r>
          </w:p>
          <w:p w14:paraId="29BA7BCF" w14:textId="06F5D8D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C8F5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2DC1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2F55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9E16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F36EF2" w:rsidRPr="00BE5FDC" w14:paraId="398B751A" w14:textId="77777777" w:rsidTr="007B2CCD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6B318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50BB4DD" w14:textId="6C00B25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65B2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3AAF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3216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5F59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2B2F8F9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8B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F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4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E0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1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F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1F90BDA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4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AE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D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83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E5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BB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BE5FDC" w:rsidRPr="00BE5FDC" w14:paraId="4A86FCC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CAF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0D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26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C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85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6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F36EF2" w:rsidRPr="00BE5FDC" w14:paraId="00D65CAA" w14:textId="77777777" w:rsidTr="00F6303C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F58E9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A600005 Bespovratne potpore i subvencije</w:t>
            </w:r>
          </w:p>
          <w:p w14:paraId="2AD5CAB0" w14:textId="2928F9AE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D980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E396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E189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2146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734.900,00</w:t>
            </w:r>
          </w:p>
        </w:tc>
      </w:tr>
      <w:tr w:rsidR="00F36EF2" w:rsidRPr="00BE5FDC" w14:paraId="14AA9494" w14:textId="77777777" w:rsidTr="001C1BB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D86C74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2E61210D" w14:textId="2DEB243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3DCA9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2A92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0E96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B70E41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734.900,00</w:t>
            </w:r>
          </w:p>
        </w:tc>
      </w:tr>
      <w:tr w:rsidR="00BE5FDC" w:rsidRPr="00BE5FDC" w14:paraId="33C3C8D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7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0D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B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7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E5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57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734.900,00</w:t>
            </w:r>
          </w:p>
        </w:tc>
      </w:tr>
      <w:tr w:rsidR="00BE5FDC" w:rsidRPr="00BE5FDC" w14:paraId="71E3E93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8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8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A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1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A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78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77ABF65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5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9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B8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8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1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9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5C7E725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5A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138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A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A9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7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BD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723.900,00</w:t>
            </w:r>
          </w:p>
        </w:tc>
      </w:tr>
      <w:tr w:rsidR="00BE5FDC" w:rsidRPr="00BE5FDC" w14:paraId="2C6170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7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A1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70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2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-38.100,00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6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6F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723.900,00</w:t>
            </w:r>
          </w:p>
        </w:tc>
      </w:tr>
      <w:tr w:rsidR="00BE5FDC" w:rsidRPr="00BE5FDC" w14:paraId="60B4E81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A4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C4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DC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54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5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2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BE5FDC" w:rsidRPr="00BE5FDC" w14:paraId="1D8F790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73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D8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1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42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6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F7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F36EF2" w:rsidRPr="00BE5FDC" w14:paraId="78616FAB" w14:textId="77777777" w:rsidTr="006454E0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4357A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A600006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Iformativna</w:t>
            </w:r>
            <w:proofErr w:type="spellEnd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edukativna potpora</w:t>
            </w:r>
          </w:p>
          <w:p w14:paraId="7A7A9EA2" w14:textId="4F62A94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4A79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DED5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7509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B81D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</w:tr>
      <w:tr w:rsidR="00F36EF2" w:rsidRPr="00BE5FDC" w14:paraId="206B8F8F" w14:textId="77777777" w:rsidTr="00F161C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8251E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771730A" w14:textId="5C46C03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5732A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40145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9A40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75B0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3E4D92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20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F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2F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33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AE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C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3912EA5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F8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F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71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11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9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6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</w:tr>
      <w:tr w:rsidR="00BE5FDC" w:rsidRPr="00BE5FDC" w14:paraId="4E8A392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93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5F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0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C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8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6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</w:tr>
      <w:tr w:rsidR="00F36EF2" w:rsidRPr="00BE5FDC" w14:paraId="52E372C1" w14:textId="77777777" w:rsidTr="0056080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02CEB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T600001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Coworking</w:t>
            </w:r>
            <w:proofErr w:type="spellEnd"/>
          </w:p>
          <w:p w14:paraId="6C75CF20" w14:textId="598A0289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7F7D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C88D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B6D5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D668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F36EF2" w:rsidRPr="00BE5FDC" w14:paraId="53C9831F" w14:textId="77777777" w:rsidTr="00FF6BB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9DE3B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3CBEB9C4" w14:textId="315A73D1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9723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0666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F63C8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D44E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BE5FDC" w:rsidRPr="00BE5FDC" w14:paraId="28F8160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C5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EB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2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63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6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2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</w:tr>
      <w:tr w:rsidR="00BE5FDC" w:rsidRPr="00BE5FDC" w14:paraId="40AA364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4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F4E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5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21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6D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47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</w:tr>
      <w:tr w:rsidR="00BE5FDC" w:rsidRPr="00BE5FDC" w14:paraId="5516815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E3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77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DF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80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AF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2C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</w:tr>
      <w:tr w:rsidR="00BE5FDC" w:rsidRPr="00BE5FDC" w14:paraId="2FB2188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4A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32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8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F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E8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89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</w:tr>
      <w:tr w:rsidR="00BE5FDC" w:rsidRPr="00BE5FDC" w14:paraId="504BCA3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B5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9F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6E9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20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0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0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25767D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20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C6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8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79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2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6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17992D3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9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6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EC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F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9B7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57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245108A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50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9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5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8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C7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D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BE5FDC" w:rsidRPr="00BE5FDC" w14:paraId="66FC3A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DC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E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E1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64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98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F36EF2" w:rsidRPr="00BE5FDC" w14:paraId="425FADD0" w14:textId="77777777" w:rsidTr="00357E8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395310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6002 Upravljanje EU projektima</w:t>
            </w:r>
          </w:p>
          <w:p w14:paraId="74C1E9E7" w14:textId="096E0819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37397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A3FEC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71871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572CD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438.700,00</w:t>
            </w:r>
          </w:p>
        </w:tc>
      </w:tr>
      <w:tr w:rsidR="00F36EF2" w:rsidRPr="00BE5FDC" w14:paraId="655DDE6F" w14:textId="77777777" w:rsidTr="00193A25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D50F8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A600001 Priprema projekata iz EU fondova</w:t>
            </w:r>
          </w:p>
          <w:p w14:paraId="54347829" w14:textId="4C7C16A3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29D5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A709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E190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25ED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256.700,00</w:t>
            </w:r>
          </w:p>
        </w:tc>
      </w:tr>
      <w:tr w:rsidR="00F36EF2" w:rsidRPr="00BE5FDC" w14:paraId="26FD1D8D" w14:textId="77777777" w:rsidTr="0081030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37F2D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D0F1CCE" w14:textId="6812B916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D0EFC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AFF62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40987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E38F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256.700,00</w:t>
            </w:r>
          </w:p>
        </w:tc>
      </w:tr>
      <w:tr w:rsidR="00BE5FDC" w:rsidRPr="00BE5FDC" w14:paraId="51BBEA4F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35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040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B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74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B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C1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256.700,00</w:t>
            </w:r>
          </w:p>
        </w:tc>
      </w:tr>
      <w:tr w:rsidR="00BE5FDC" w:rsidRPr="00BE5FDC" w14:paraId="779932B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35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CD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4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B5B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38C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256.700,00</w:t>
            </w:r>
          </w:p>
        </w:tc>
      </w:tr>
      <w:tr w:rsidR="00BE5FDC" w:rsidRPr="00BE5FDC" w14:paraId="7D37039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3C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8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30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87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8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F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BE5FDC" w:rsidRPr="00BE5FDC" w14:paraId="632AA07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1A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88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43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D5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-13.300,00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D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6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252.700,00</w:t>
            </w:r>
          </w:p>
        </w:tc>
      </w:tr>
      <w:tr w:rsidR="00F36EF2" w:rsidRPr="00BE5FDC" w14:paraId="001BB76D" w14:textId="77777777" w:rsidTr="00572F4B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1F855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T600007 Projekt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Recolor</w:t>
            </w:r>
            <w:proofErr w:type="spellEnd"/>
          </w:p>
          <w:p w14:paraId="32DFD9E2" w14:textId="1AE9C9DE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6826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47D7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DD08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517B8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</w:tr>
      <w:tr w:rsidR="00F36EF2" w:rsidRPr="00BE5FDC" w14:paraId="25B1622B" w14:textId="77777777" w:rsidTr="00F37387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DB06C4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5AF1C601" w14:textId="64BC7B82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5EC68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B15A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B0A5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7FDD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BE5FDC" w:rsidRPr="00BE5FDC" w14:paraId="426C734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CF4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7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4E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AF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F8A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18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BE5FDC" w:rsidRPr="00BE5FDC" w14:paraId="5FC85C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03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26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2B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D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F4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52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87D765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DF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C0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7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518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B4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3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5BEB52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7C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03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9B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1F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3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41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2E4491F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E4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A6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71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38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6D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A8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12.300,00</w:t>
            </w:r>
          </w:p>
        </w:tc>
      </w:tr>
      <w:tr w:rsidR="00BE5FDC" w:rsidRPr="00BE5FDC" w14:paraId="04F9071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3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69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EE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62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EA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47F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BE5FDC" w:rsidRPr="00BE5FDC" w14:paraId="1B7B661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1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F2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17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3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4C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1A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</w:tr>
      <w:tr w:rsidR="00BE5FDC" w:rsidRPr="00BE5FDC" w14:paraId="23EF712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56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BA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D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E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D0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56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10.050,00</w:t>
            </w:r>
          </w:p>
        </w:tc>
      </w:tr>
      <w:tr w:rsidR="00BE5FDC" w:rsidRPr="00BE5FDC" w14:paraId="2946553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2C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22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0EA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A3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33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A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450,00</w:t>
            </w:r>
          </w:p>
        </w:tc>
      </w:tr>
      <w:tr w:rsidR="00BE5FDC" w:rsidRPr="00BE5FDC" w14:paraId="199F9DA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E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AE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96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55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4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03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</w:tr>
      <w:tr w:rsidR="00F36EF2" w:rsidRPr="00BE5FDC" w14:paraId="5F3F3339" w14:textId="77777777" w:rsidTr="005E400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72357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5.0.001 5.TEKUĆE POMOĆI IZ FONDOVA EU</w:t>
            </w:r>
          </w:p>
          <w:p w14:paraId="1C8F2A86" w14:textId="6B0A9D73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F071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9F9781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418C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6D611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69.700,00</w:t>
            </w:r>
          </w:p>
        </w:tc>
      </w:tr>
      <w:tr w:rsidR="00BE5FDC" w:rsidRPr="00BE5FDC" w14:paraId="47D5DD4E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050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F9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C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A4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F97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1E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69.700,00</w:t>
            </w:r>
          </w:p>
        </w:tc>
      </w:tr>
      <w:tr w:rsidR="00BE5FDC" w:rsidRPr="00BE5FDC" w14:paraId="1CAD73CA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C7A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AF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10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44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2C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1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E417EC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D1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D16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E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3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54A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84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6542E7B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41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77B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4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28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1E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52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3921828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5D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0B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1B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E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A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44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69.700,00</w:t>
            </w:r>
          </w:p>
        </w:tc>
      </w:tr>
      <w:tr w:rsidR="00BE5FDC" w:rsidRPr="00BE5FDC" w14:paraId="2B0DA812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E9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4B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02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81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07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0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5.100,00</w:t>
            </w:r>
          </w:p>
        </w:tc>
      </w:tr>
      <w:tr w:rsidR="00BE5FDC" w:rsidRPr="00BE5FDC" w14:paraId="472B131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B3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EA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3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B0D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5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61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850,00</w:t>
            </w:r>
          </w:p>
        </w:tc>
      </w:tr>
      <w:tr w:rsidR="00BE5FDC" w:rsidRPr="00BE5FDC" w14:paraId="6F77A85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71D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AD0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E3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BC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D7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53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56.950,00</w:t>
            </w:r>
          </w:p>
        </w:tc>
      </w:tr>
      <w:tr w:rsidR="00BE5FDC" w:rsidRPr="00BE5FDC" w14:paraId="5986FFD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5D9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5A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0D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E2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A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B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2.550,00</w:t>
            </w:r>
          </w:p>
        </w:tc>
      </w:tr>
      <w:tr w:rsidR="00BE5FDC" w:rsidRPr="00BE5FDC" w14:paraId="75157BD7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C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E4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6F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290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FC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4E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4.250,00</w:t>
            </w:r>
          </w:p>
        </w:tc>
      </w:tr>
      <w:tr w:rsidR="00F36EF2" w:rsidRPr="00BE5FDC" w14:paraId="5F786F2C" w14:textId="77777777" w:rsidTr="000A73A8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23FAA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T600009 Projekt WI4EU</w:t>
            </w:r>
          </w:p>
          <w:p w14:paraId="19AF6FD9" w14:textId="3F0F2EC6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62A4B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59B88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C79E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DC0C1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36EF2" w:rsidRPr="00BE5FDC" w14:paraId="4B8C1DCC" w14:textId="77777777" w:rsidTr="0049207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AF684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07C91EB2" w14:textId="477D8D85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B3BB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1F16B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B7B45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E2E1E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57C87B7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05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C4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60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7B2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E2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7C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4A2F019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5A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2D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C0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2A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1F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E2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BE5FDC" w:rsidRPr="00BE5FDC" w14:paraId="4D612F3B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B8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483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49D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5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FB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E5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F36EF2" w:rsidRPr="00BE5FDC" w14:paraId="735B83E0" w14:textId="77777777" w:rsidTr="000F5B2F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8F0A4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5.0.002 5.KAPITALNE POMOĆI IZ FONDOVA EU</w:t>
            </w:r>
          </w:p>
          <w:p w14:paraId="3E1F8D81" w14:textId="57020A10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46993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312D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6347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7B73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039028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79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9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C3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7A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C2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EF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2A47BF4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5D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7F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E5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F6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DA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53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0A2C6D4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52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12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46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2A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6A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5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F36EF2" w:rsidRPr="00BE5FDC" w14:paraId="57B9901A" w14:textId="77777777" w:rsidTr="002750A9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E30A6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T600010 Projekt </w:t>
            </w:r>
            <w:proofErr w:type="spellStart"/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People</w:t>
            </w:r>
            <w:proofErr w:type="spellEnd"/>
          </w:p>
          <w:p w14:paraId="2A405556" w14:textId="1F382FCB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168F79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AD68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483A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CADE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F36EF2" w:rsidRPr="00BE5FDC" w14:paraId="06F39197" w14:textId="77777777" w:rsidTr="00E8140E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6D7C91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5.0.001 5.TEKUĆE POMOĆI IZ FONDOVA EU</w:t>
            </w:r>
          </w:p>
          <w:p w14:paraId="3C301933" w14:textId="0E3CD2BE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39F9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DD9B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A713D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19D7D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BE5FDC" w:rsidRPr="00BE5FDC" w14:paraId="6C68C0A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4C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259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0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3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B1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26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BE5FDC" w:rsidRPr="00BE5FDC" w14:paraId="17A906D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6D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DB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0C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7C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0A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D2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BE5FDC" w:rsidRPr="00BE5FDC" w14:paraId="2AFB06B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A6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C46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CB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3D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1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2C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46.000,00</w:t>
            </w:r>
          </w:p>
        </w:tc>
      </w:tr>
      <w:tr w:rsidR="00BE5FDC" w:rsidRPr="00BE5FDC" w14:paraId="2F47B2D0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B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167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73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9AB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096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42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  <w:tr w:rsidR="00BE5FDC" w:rsidRPr="00BE5FDC" w14:paraId="5F0828E5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90D4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8DB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C8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D9F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80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A0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</w:tr>
      <w:tr w:rsidR="00BE5FDC" w:rsidRPr="00BE5FDC" w14:paraId="3E974FE8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0EE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F3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13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52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1C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BE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</w:tr>
      <w:tr w:rsidR="00F36EF2" w:rsidRPr="00BE5FDC" w14:paraId="6C1E864E" w14:textId="77777777" w:rsidTr="00895B4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DC6742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6003 Poticanje korištenja obnovljivih izvora energije</w:t>
            </w:r>
          </w:p>
          <w:p w14:paraId="55C43D06" w14:textId="4F13D4ED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65E26C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AC41DF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67CC6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1A1ED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F36EF2" w:rsidRPr="00BE5FDC" w14:paraId="5C0D21F7" w14:textId="77777777" w:rsidTr="00F83243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CE3A6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A600001 Poticaj za korištenje obnovljivih izvora energije</w:t>
            </w:r>
          </w:p>
          <w:p w14:paraId="0391CC4C" w14:textId="64CB6E8C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72454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95E2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D6AB0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32B316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F36EF2" w:rsidRPr="00BE5FDC" w14:paraId="6D0C5E1F" w14:textId="77777777" w:rsidTr="00282202">
        <w:trPr>
          <w:trHeight w:val="255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20E88" w14:textId="77777777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1.OPĆI PRIHODI I PRIMICI</w:t>
            </w:r>
          </w:p>
          <w:p w14:paraId="7C4F06F6" w14:textId="501A68C4" w:rsidR="00F36EF2" w:rsidRPr="00BE5FDC" w:rsidRDefault="00F36EF2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B165B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59F2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7DCB5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AEC6A" w14:textId="77777777" w:rsidR="00F36EF2" w:rsidRPr="00BE5FDC" w:rsidRDefault="00F36EF2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79C3B906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D4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A0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660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B5C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1E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6A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053C7BED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DE5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7A1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25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9E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97E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2F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425C5739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470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65F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03C1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368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A69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FB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BE5FDC" w:rsidRPr="00BE5FDC" w14:paraId="18B7CF31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D12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3CC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77B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283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AB5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9E7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</w:tr>
      <w:tr w:rsidR="00BE5FDC" w:rsidRPr="00BE5FDC" w14:paraId="26B3C2C3" w14:textId="77777777" w:rsidTr="00BE5FDC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068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C2A" w14:textId="77777777" w:rsidR="00BE5FDC" w:rsidRPr="00BE5FDC" w:rsidRDefault="00BE5FDC" w:rsidP="00BE5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F72A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C22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ED4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9FD" w14:textId="77777777" w:rsidR="00BE5FDC" w:rsidRPr="00BE5FDC" w:rsidRDefault="00BE5FDC" w:rsidP="00BE5F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5F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</w:tbl>
    <w:p w14:paraId="7B89E008" w14:textId="77777777" w:rsidR="00BE5FDC" w:rsidRDefault="00BE5FDC"/>
    <w:sectPr w:rsidR="00BE5FDC" w:rsidSect="00C2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C386" w14:textId="77777777" w:rsidR="00E15504" w:rsidRDefault="00E15504">
      <w:pPr>
        <w:spacing w:after="0" w:line="240" w:lineRule="auto"/>
      </w:pPr>
      <w:r>
        <w:separator/>
      </w:r>
    </w:p>
  </w:endnote>
  <w:endnote w:type="continuationSeparator" w:id="0">
    <w:p w14:paraId="50AACE97" w14:textId="77777777" w:rsidR="00E15504" w:rsidRDefault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4190"/>
      <w:docPartObj>
        <w:docPartGallery w:val="Page Numbers (Bottom of Page)"/>
        <w:docPartUnique/>
      </w:docPartObj>
    </w:sdtPr>
    <w:sdtContent>
      <w:p w14:paraId="5EF23E38" w14:textId="77777777" w:rsidR="00A4185E" w:rsidRDefault="00C25FC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9CE3A" w14:textId="77777777" w:rsidR="00A4185E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B621" w14:textId="77777777" w:rsidR="00A4185E" w:rsidRDefault="00000000" w:rsidP="0008149E">
    <w:pPr>
      <w:pStyle w:val="Podnoje"/>
      <w:jc w:val="center"/>
    </w:pPr>
  </w:p>
  <w:p w14:paraId="5F91C3B0" w14:textId="77777777" w:rsidR="00A4185E" w:rsidRDefault="00000000" w:rsidP="0008149E">
    <w:pPr>
      <w:pStyle w:val="Podnoje"/>
      <w:jc w:val="center"/>
    </w:pPr>
  </w:p>
  <w:p w14:paraId="760D1D83" w14:textId="77777777" w:rsidR="00A4185E" w:rsidRDefault="00000000" w:rsidP="0008149E">
    <w:pPr>
      <w:pStyle w:val="Podnoje"/>
      <w:jc w:val="center"/>
    </w:pPr>
  </w:p>
  <w:p w14:paraId="70321DFA" w14:textId="77777777" w:rsidR="00A4185E" w:rsidRDefault="00000000" w:rsidP="0008149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26BB" w14:textId="77777777" w:rsidR="00E15504" w:rsidRDefault="00E15504">
      <w:pPr>
        <w:spacing w:after="0" w:line="240" w:lineRule="auto"/>
      </w:pPr>
      <w:r>
        <w:separator/>
      </w:r>
    </w:p>
  </w:footnote>
  <w:footnote w:type="continuationSeparator" w:id="0">
    <w:p w14:paraId="2E158A72" w14:textId="77777777" w:rsidR="00E15504" w:rsidRDefault="00E1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4C69" w14:textId="77777777" w:rsidR="00A4185E" w:rsidRDefault="00000000">
    <w:pPr>
      <w:pStyle w:val="Zaglavlje"/>
    </w:pPr>
  </w:p>
  <w:p w14:paraId="0975179D" w14:textId="77777777" w:rsidR="00A4185E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EB85862"/>
    <w:multiLevelType w:val="hybridMultilevel"/>
    <w:tmpl w:val="D4D45E56"/>
    <w:lvl w:ilvl="0" w:tplc="4834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E69EA"/>
    <w:multiLevelType w:val="hybridMultilevel"/>
    <w:tmpl w:val="F5D0C750"/>
    <w:lvl w:ilvl="0" w:tplc="165AEC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75312"/>
    <w:multiLevelType w:val="hybridMultilevel"/>
    <w:tmpl w:val="731A50F4"/>
    <w:lvl w:ilvl="0" w:tplc="314A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C9"/>
    <w:multiLevelType w:val="hybridMultilevel"/>
    <w:tmpl w:val="C0C8600A"/>
    <w:lvl w:ilvl="0" w:tplc="CA92F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E321F"/>
    <w:multiLevelType w:val="hybridMultilevel"/>
    <w:tmpl w:val="EC82C02A"/>
    <w:lvl w:ilvl="0" w:tplc="BEC41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8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2646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975786">
    <w:abstractNumId w:val="6"/>
  </w:num>
  <w:num w:numId="4" w16cid:durableId="1101729951">
    <w:abstractNumId w:val="3"/>
  </w:num>
  <w:num w:numId="5" w16cid:durableId="818349071">
    <w:abstractNumId w:val="7"/>
  </w:num>
  <w:num w:numId="6" w16cid:durableId="1433361900">
    <w:abstractNumId w:val="4"/>
  </w:num>
  <w:num w:numId="7" w16cid:durableId="1821464397">
    <w:abstractNumId w:val="1"/>
  </w:num>
  <w:num w:numId="8" w16cid:durableId="1954439247">
    <w:abstractNumId w:val="5"/>
  </w:num>
  <w:num w:numId="9" w16cid:durableId="1896769037">
    <w:abstractNumId w:val="0"/>
  </w:num>
  <w:num w:numId="10" w16cid:durableId="17829206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C8"/>
    <w:rsid w:val="00013E06"/>
    <w:rsid w:val="00092818"/>
    <w:rsid w:val="0009515D"/>
    <w:rsid w:val="000C5784"/>
    <w:rsid w:val="00102FE3"/>
    <w:rsid w:val="001A6A54"/>
    <w:rsid w:val="002D4AA6"/>
    <w:rsid w:val="00351342"/>
    <w:rsid w:val="003E2E5E"/>
    <w:rsid w:val="00483DB8"/>
    <w:rsid w:val="00534332"/>
    <w:rsid w:val="00554A00"/>
    <w:rsid w:val="005908D0"/>
    <w:rsid w:val="005978B4"/>
    <w:rsid w:val="005D7054"/>
    <w:rsid w:val="0063416B"/>
    <w:rsid w:val="006372C0"/>
    <w:rsid w:val="00645029"/>
    <w:rsid w:val="0066125D"/>
    <w:rsid w:val="0070214C"/>
    <w:rsid w:val="0079035A"/>
    <w:rsid w:val="007F05B0"/>
    <w:rsid w:val="0084753C"/>
    <w:rsid w:val="00863E2B"/>
    <w:rsid w:val="009C1D73"/>
    <w:rsid w:val="00A41B9A"/>
    <w:rsid w:val="00A41E07"/>
    <w:rsid w:val="00A7257E"/>
    <w:rsid w:val="00A77C38"/>
    <w:rsid w:val="00BE5FDC"/>
    <w:rsid w:val="00BE621A"/>
    <w:rsid w:val="00C25FC8"/>
    <w:rsid w:val="00C301BC"/>
    <w:rsid w:val="00CC566E"/>
    <w:rsid w:val="00CE13D8"/>
    <w:rsid w:val="00CF6075"/>
    <w:rsid w:val="00D1293B"/>
    <w:rsid w:val="00D12A30"/>
    <w:rsid w:val="00D4167D"/>
    <w:rsid w:val="00E15504"/>
    <w:rsid w:val="00E5269E"/>
    <w:rsid w:val="00F27F7B"/>
    <w:rsid w:val="00F35D80"/>
    <w:rsid w:val="00F36EF2"/>
    <w:rsid w:val="00F50DAC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7939"/>
  <w15:docId w15:val="{F2C25F1C-E34E-44DA-ADD9-EC054D4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C8"/>
  </w:style>
  <w:style w:type="paragraph" w:styleId="Naslov1">
    <w:name w:val="heading 1"/>
    <w:basedOn w:val="Normal"/>
    <w:next w:val="Normal"/>
    <w:link w:val="Naslov1Char"/>
    <w:uiPriority w:val="9"/>
    <w:qFormat/>
    <w:rsid w:val="00C25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5FC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5FC8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FC8"/>
  </w:style>
  <w:style w:type="paragraph" w:styleId="Podnoje">
    <w:name w:val="footer"/>
    <w:basedOn w:val="Normal"/>
    <w:link w:val="PodnojeChar"/>
    <w:uiPriority w:val="99"/>
    <w:unhideWhenUsed/>
    <w:rsid w:val="00C2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FC8"/>
  </w:style>
  <w:style w:type="paragraph" w:styleId="Tekstbalonia">
    <w:name w:val="Balloon Text"/>
    <w:basedOn w:val="Normal"/>
    <w:link w:val="TekstbaloniaChar"/>
    <w:uiPriority w:val="99"/>
    <w:semiHidden/>
    <w:unhideWhenUsed/>
    <w:rsid w:val="00C2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FC8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C25FC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C25FC8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C25FC8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C25FC8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25FC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25FC8"/>
    <w:rPr>
      <w:color w:val="800080"/>
      <w:u w:val="single"/>
    </w:rPr>
  </w:style>
  <w:style w:type="paragraph" w:customStyle="1" w:styleId="xl65">
    <w:name w:val="xl65"/>
    <w:basedOn w:val="Normal"/>
    <w:rsid w:val="00C25FC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C25FC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C25FC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25FC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C25FC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C2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C25FC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C25FC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C25FC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C25FC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25FC8"/>
    <w:pPr>
      <w:ind w:left="720"/>
      <w:contextualSpacing/>
    </w:pPr>
  </w:style>
  <w:style w:type="paragraph" w:customStyle="1" w:styleId="EmptyCellLayoutStyle">
    <w:name w:val="EmptyCellLayoutStyle"/>
    <w:rsid w:val="00C25FC8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C25F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25F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C2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4">
    <w:name w:val="xl64"/>
    <w:basedOn w:val="Normal"/>
    <w:rsid w:val="00C25FC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5978B4"/>
    <w:pPr>
      <w:spacing w:after="0" w:line="240" w:lineRule="auto"/>
    </w:pPr>
  </w:style>
  <w:style w:type="paragraph" w:customStyle="1" w:styleId="msonormal0">
    <w:name w:val="msonormal"/>
    <w:basedOn w:val="Normal"/>
    <w:rsid w:val="00B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22999</Words>
  <Characters>131098</Characters>
  <Application>Microsoft Office Word</Application>
  <DocSecurity>0</DocSecurity>
  <Lines>1092</Lines>
  <Paragraphs>307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Jasminka Kos</cp:lastModifiedBy>
  <cp:revision>4</cp:revision>
  <dcterms:created xsi:type="dcterms:W3CDTF">2023-01-04T07:41:00Z</dcterms:created>
  <dcterms:modified xsi:type="dcterms:W3CDTF">2023-01-04T07:44:00Z</dcterms:modified>
</cp:coreProperties>
</file>